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9C94" w14:textId="68E2F5CF" w:rsidR="003E65DB" w:rsidRPr="003E65DB" w:rsidRDefault="003E65DB" w:rsidP="003E65DB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3E65DB">
        <w:rPr>
          <w:rFonts w:ascii="方正小标宋简体" w:eastAsia="方正小标宋简体" w:hAnsi="仿宋" w:hint="eastAsia"/>
          <w:bCs/>
          <w:sz w:val="44"/>
          <w:szCs w:val="44"/>
        </w:rPr>
        <w:t>宋允孚</w:t>
      </w:r>
      <w:r w:rsidR="00814BA5">
        <w:rPr>
          <w:rFonts w:ascii="方正小标宋简体" w:eastAsia="方正小标宋简体" w:hAnsi="仿宋" w:hint="eastAsia"/>
          <w:bCs/>
          <w:sz w:val="44"/>
          <w:szCs w:val="44"/>
        </w:rPr>
        <w:t>教授</w:t>
      </w:r>
      <w:bookmarkStart w:id="0" w:name="_GoBack"/>
      <w:bookmarkEnd w:id="0"/>
      <w:r w:rsidRPr="003E65DB">
        <w:rPr>
          <w:rFonts w:ascii="方正小标宋简体" w:eastAsia="方正小标宋简体" w:hAnsi="仿宋" w:hint="eastAsia"/>
          <w:bCs/>
          <w:sz w:val="44"/>
          <w:szCs w:val="44"/>
        </w:rPr>
        <w:t>简介</w:t>
      </w:r>
    </w:p>
    <w:p w14:paraId="4825F20D" w14:textId="20592253" w:rsidR="003E65DB" w:rsidRPr="003E65DB" w:rsidRDefault="003E65DB" w:rsidP="003E65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65DB">
        <w:rPr>
          <w:rFonts w:ascii="仿宋" w:eastAsia="仿宋" w:hAnsi="仿宋" w:hint="eastAsia"/>
          <w:sz w:val="32"/>
          <w:szCs w:val="32"/>
        </w:rPr>
        <w:t>世界卫生组织前资深外交官、原卫生部外事司长。十八岁留学，在美国、法国进修，获联合国英、法文语言证书。有四十年外事工作经验：非洲援外、双边合作、国际组织任职14年。撰写国内首部专著《做国际公务员》、《国际公务员与国际组织任职》、合著《新编公务员外事礼仪》。为国家有关部委和高校讲座数百场，聘其为客座教授、兼职教授、实践导师、专家顾问的有吉大、扬大、浙大、北大、清华、西安交大等高校。</w:t>
      </w:r>
    </w:p>
    <w:p w14:paraId="057AA320" w14:textId="77777777" w:rsidR="00AA6A3D" w:rsidRPr="006A7751" w:rsidRDefault="00BB7382">
      <w:pPr>
        <w:rPr>
          <w:rFonts w:ascii="华文宋体" w:eastAsia="华文宋体" w:hAnsi="华文宋体"/>
          <w:sz w:val="28"/>
          <w:szCs w:val="28"/>
        </w:rPr>
      </w:pPr>
    </w:p>
    <w:sectPr w:rsidR="00AA6A3D" w:rsidRPr="006A7751" w:rsidSect="00F12C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E2BF" w14:textId="77777777" w:rsidR="00BB7382" w:rsidRDefault="00BB7382" w:rsidP="003E65DB">
      <w:r>
        <w:separator/>
      </w:r>
    </w:p>
  </w:endnote>
  <w:endnote w:type="continuationSeparator" w:id="0">
    <w:p w14:paraId="7166EDEF" w14:textId="77777777" w:rsidR="00BB7382" w:rsidRDefault="00BB7382" w:rsidP="003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D98D9" w14:textId="77777777" w:rsidR="00BB7382" w:rsidRDefault="00BB7382" w:rsidP="003E65DB">
      <w:r>
        <w:separator/>
      </w:r>
    </w:p>
  </w:footnote>
  <w:footnote w:type="continuationSeparator" w:id="0">
    <w:p w14:paraId="79C1AE5A" w14:textId="77777777" w:rsidR="00BB7382" w:rsidRDefault="00BB7382" w:rsidP="003E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C5333"/>
    <w:multiLevelType w:val="hybridMultilevel"/>
    <w:tmpl w:val="485694B2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237972"/>
    <w:multiLevelType w:val="hybridMultilevel"/>
    <w:tmpl w:val="DD5213C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BE"/>
    <w:rsid w:val="000038D5"/>
    <w:rsid w:val="00025E6A"/>
    <w:rsid w:val="00054179"/>
    <w:rsid w:val="000A3FF3"/>
    <w:rsid w:val="001106DA"/>
    <w:rsid w:val="001376B5"/>
    <w:rsid w:val="00162385"/>
    <w:rsid w:val="00172129"/>
    <w:rsid w:val="0018054F"/>
    <w:rsid w:val="00192B19"/>
    <w:rsid w:val="001A5419"/>
    <w:rsid w:val="00282146"/>
    <w:rsid w:val="002A7D3F"/>
    <w:rsid w:val="002B3818"/>
    <w:rsid w:val="003854DC"/>
    <w:rsid w:val="0039422B"/>
    <w:rsid w:val="003A2FBD"/>
    <w:rsid w:val="003D5EEA"/>
    <w:rsid w:val="003E51E3"/>
    <w:rsid w:val="003E65DB"/>
    <w:rsid w:val="00416982"/>
    <w:rsid w:val="00432C68"/>
    <w:rsid w:val="004C02D6"/>
    <w:rsid w:val="004C3E17"/>
    <w:rsid w:val="00504F88"/>
    <w:rsid w:val="00513658"/>
    <w:rsid w:val="0053114D"/>
    <w:rsid w:val="00581B22"/>
    <w:rsid w:val="00583704"/>
    <w:rsid w:val="00592336"/>
    <w:rsid w:val="005D3630"/>
    <w:rsid w:val="005F6470"/>
    <w:rsid w:val="00610810"/>
    <w:rsid w:val="00613A3C"/>
    <w:rsid w:val="006A7751"/>
    <w:rsid w:val="007115A1"/>
    <w:rsid w:val="007146E5"/>
    <w:rsid w:val="00717128"/>
    <w:rsid w:val="007201C0"/>
    <w:rsid w:val="007428F1"/>
    <w:rsid w:val="007473F8"/>
    <w:rsid w:val="007B7521"/>
    <w:rsid w:val="00814BA5"/>
    <w:rsid w:val="00834D47"/>
    <w:rsid w:val="00887015"/>
    <w:rsid w:val="008B394A"/>
    <w:rsid w:val="008F7163"/>
    <w:rsid w:val="009036B1"/>
    <w:rsid w:val="00930FEE"/>
    <w:rsid w:val="009770F4"/>
    <w:rsid w:val="009A560F"/>
    <w:rsid w:val="00A43BAC"/>
    <w:rsid w:val="00A52A91"/>
    <w:rsid w:val="00AD21CE"/>
    <w:rsid w:val="00B026BE"/>
    <w:rsid w:val="00B56241"/>
    <w:rsid w:val="00B738E5"/>
    <w:rsid w:val="00B9716F"/>
    <w:rsid w:val="00BB7382"/>
    <w:rsid w:val="00BB7F3C"/>
    <w:rsid w:val="00BD3BBD"/>
    <w:rsid w:val="00BF656B"/>
    <w:rsid w:val="00C36980"/>
    <w:rsid w:val="00C4167D"/>
    <w:rsid w:val="00C71957"/>
    <w:rsid w:val="00C76A07"/>
    <w:rsid w:val="00C8753F"/>
    <w:rsid w:val="00CA61D6"/>
    <w:rsid w:val="00CE3910"/>
    <w:rsid w:val="00D23AF0"/>
    <w:rsid w:val="00D64986"/>
    <w:rsid w:val="00D711CA"/>
    <w:rsid w:val="00D95965"/>
    <w:rsid w:val="00DD4B36"/>
    <w:rsid w:val="00E12FB1"/>
    <w:rsid w:val="00E343FD"/>
    <w:rsid w:val="00E37E4D"/>
    <w:rsid w:val="00E56AF1"/>
    <w:rsid w:val="00EA0CA3"/>
    <w:rsid w:val="00EA1FF5"/>
    <w:rsid w:val="00EB15BC"/>
    <w:rsid w:val="00EE01C9"/>
    <w:rsid w:val="00EF1596"/>
    <w:rsid w:val="00EF21FC"/>
    <w:rsid w:val="00F21FA0"/>
    <w:rsid w:val="00F55A9D"/>
    <w:rsid w:val="00F55B4C"/>
    <w:rsid w:val="00F87B1D"/>
    <w:rsid w:val="00F900A8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5A0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5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E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65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6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宋允孚</dc:creator>
  <cp:keywords/>
  <dc:description/>
  <cp:lastModifiedBy>刘彬成</cp:lastModifiedBy>
  <cp:revision>5</cp:revision>
  <dcterms:created xsi:type="dcterms:W3CDTF">2018-02-26T10:27:00Z</dcterms:created>
  <dcterms:modified xsi:type="dcterms:W3CDTF">2018-03-26T09:55:00Z</dcterms:modified>
</cp:coreProperties>
</file>