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21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70"/>
        <w:gridCol w:w="1780"/>
        <w:gridCol w:w="913"/>
        <w:gridCol w:w="852"/>
        <w:gridCol w:w="566"/>
        <w:gridCol w:w="2929"/>
      </w:tblGrid>
      <w:tr w:rsidR="00545D7F" w:rsidRPr="008232A6" w:rsidTr="009C1E34">
        <w:trPr>
          <w:trHeight w:val="453"/>
        </w:trPr>
        <w:tc>
          <w:tcPr>
            <w:tcW w:w="8566" w:type="dxa"/>
            <w:gridSpan w:val="7"/>
            <w:shd w:val="clear" w:color="auto" w:fill="D9D9D9"/>
            <w:vAlign w:val="center"/>
          </w:tcPr>
          <w:p w:rsidR="00545D7F" w:rsidRPr="008232A6" w:rsidRDefault="000E4C09" w:rsidP="009C1E34">
            <w:pPr>
              <w:jc w:val="left"/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>参赛者信息： 本科</w:t>
            </w:r>
            <w:r w:rsidRPr="008232A6">
              <w:rPr>
                <w:rFonts w:ascii="宋体" w:hAnsi="宋体"/>
                <w:b/>
                <w:bCs/>
                <w:kern w:val="0"/>
                <w:sz w:val="24"/>
                <w:szCs w:val="32"/>
              </w:rPr>
              <w:t>生</w:t>
            </w: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 xml:space="preserve"> </w:t>
            </w:r>
            <w:r w:rsidR="00D458A0" w:rsidRPr="008232A6">
              <w:rPr>
                <w:rFonts w:ascii="新宋体" w:eastAsia="新宋体" w:hAnsi="新宋体" w:hint="eastAsia"/>
                <w:bCs/>
                <w:color w:val="000000"/>
                <w:sz w:val="24"/>
              </w:rPr>
              <w:t>□</w:t>
            </w:r>
            <w:r w:rsidRPr="008232A6">
              <w:rPr>
                <w:rFonts w:ascii="新宋体" w:eastAsia="新宋体" w:hAnsi="新宋体" w:hint="eastAsia"/>
                <w:bCs/>
                <w:color w:val="000000"/>
                <w:sz w:val="24"/>
              </w:rPr>
              <w:t xml:space="preserve"> </w:t>
            </w: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 xml:space="preserve">研究生 </w:t>
            </w:r>
            <w:r w:rsidR="00D458A0" w:rsidRPr="008232A6">
              <w:rPr>
                <w:rFonts w:ascii="新宋体" w:eastAsia="新宋体" w:hAnsi="新宋体" w:hint="eastAsia"/>
                <w:bCs/>
                <w:color w:val="000000"/>
                <w:sz w:val="24"/>
              </w:rPr>
              <w:t>□</w:t>
            </w: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 xml:space="preserve"> 教职工 </w:t>
            </w:r>
            <w:r w:rsidR="00D458A0" w:rsidRPr="008232A6">
              <w:rPr>
                <w:rFonts w:ascii="新宋体" w:eastAsia="新宋体" w:hAnsi="新宋体" w:hint="eastAsia"/>
                <w:bCs/>
                <w:color w:val="000000"/>
                <w:sz w:val="24"/>
              </w:rPr>
              <w:t>□</w:t>
            </w: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 xml:space="preserve"> </w:t>
            </w:r>
            <w:r w:rsidRPr="008232A6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</w:t>
            </w:r>
            <w:r w:rsidRPr="008232A6">
              <w:rPr>
                <w:rFonts w:ascii="新宋体" w:eastAsia="新宋体" w:hAnsi="新宋体" w:hint="eastAsia"/>
                <w:bCs/>
                <w:color w:val="000000"/>
                <w:sz w:val="24"/>
              </w:rPr>
              <w:t>（请在□中打√）</w:t>
            </w:r>
          </w:p>
        </w:tc>
      </w:tr>
      <w:tr w:rsidR="00545D7F" w:rsidRPr="008232A6" w:rsidTr="009C1E34">
        <w:trPr>
          <w:trHeight w:val="465"/>
        </w:trPr>
        <w:tc>
          <w:tcPr>
            <w:tcW w:w="1356" w:type="dxa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姓　　名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学</w:t>
            </w:r>
            <w:r w:rsidR="00CB09D8" w:rsidRPr="008232A6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8232A6">
              <w:rPr>
                <w:rFonts w:ascii="宋体" w:hAnsi="宋体" w:hint="eastAsia"/>
                <w:kern w:val="0"/>
                <w:szCs w:val="21"/>
              </w:rPr>
              <w:t xml:space="preserve">  校</w:t>
            </w:r>
          </w:p>
        </w:tc>
        <w:tc>
          <w:tcPr>
            <w:tcW w:w="2929" w:type="dxa"/>
            <w:vAlign w:val="center"/>
          </w:tcPr>
          <w:p w:rsidR="00545D7F" w:rsidRPr="008232A6" w:rsidRDefault="00545D7F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545D7F" w:rsidRPr="008232A6" w:rsidTr="009C1E34">
        <w:trPr>
          <w:trHeight w:val="465"/>
        </w:trPr>
        <w:tc>
          <w:tcPr>
            <w:tcW w:w="1356" w:type="dxa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院</w:t>
            </w:r>
            <w:r w:rsidR="00CB09D8" w:rsidRPr="008232A6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8232A6">
              <w:rPr>
                <w:rFonts w:ascii="宋体" w:hAnsi="宋体" w:hint="eastAsia"/>
                <w:kern w:val="0"/>
                <w:szCs w:val="21"/>
              </w:rPr>
              <w:t>、系</w:t>
            </w:r>
          </w:p>
        </w:tc>
        <w:tc>
          <w:tcPr>
            <w:tcW w:w="2929" w:type="dxa"/>
            <w:vAlign w:val="center"/>
          </w:tcPr>
          <w:p w:rsidR="00545D7F" w:rsidRPr="008232A6" w:rsidRDefault="00545D7F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545D7F" w:rsidRPr="008232A6" w:rsidTr="009C1E34">
        <w:trPr>
          <w:trHeight w:val="465"/>
        </w:trPr>
        <w:tc>
          <w:tcPr>
            <w:tcW w:w="1356" w:type="dxa"/>
            <w:vAlign w:val="center"/>
          </w:tcPr>
          <w:p w:rsidR="00545D7F" w:rsidRPr="008232A6" w:rsidRDefault="002257C0" w:rsidP="009C1E34">
            <w:pPr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/>
                <w:kern w:val="0"/>
                <w:szCs w:val="21"/>
              </w:rPr>
              <w:t xml:space="preserve"> </w:t>
            </w:r>
            <w:r w:rsidR="002B2008" w:rsidRPr="008232A6">
              <w:rPr>
                <w:rFonts w:ascii="宋体" w:hAnsi="宋体" w:hint="eastAsia"/>
                <w:kern w:val="0"/>
                <w:szCs w:val="21"/>
              </w:rPr>
              <w:t>生    日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74DE" w:rsidRPr="008232A6" w:rsidRDefault="006F4358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身份</w:t>
            </w:r>
            <w:r w:rsidR="005F09CC">
              <w:rPr>
                <w:rFonts w:ascii="宋体" w:hAnsi="宋体" w:hint="eastAsia"/>
                <w:kern w:val="0"/>
                <w:szCs w:val="21"/>
              </w:rPr>
              <w:t>证</w:t>
            </w:r>
            <w:r w:rsidR="000E4C09" w:rsidRPr="008232A6">
              <w:rPr>
                <w:rFonts w:ascii="宋体" w:hAnsi="宋体" w:hint="eastAsia"/>
                <w:kern w:val="0"/>
                <w:szCs w:val="21"/>
              </w:rPr>
              <w:t>号码</w:t>
            </w:r>
          </w:p>
          <w:p w:rsidR="00545D7F" w:rsidRPr="008232A6" w:rsidRDefault="005208BA" w:rsidP="005F09CC">
            <w:pPr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（证件类型）</w:t>
            </w:r>
          </w:p>
        </w:tc>
        <w:tc>
          <w:tcPr>
            <w:tcW w:w="2929" w:type="dxa"/>
            <w:vAlign w:val="center"/>
          </w:tcPr>
          <w:p w:rsidR="00545D7F" w:rsidRPr="008232A6" w:rsidRDefault="00545D7F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545D7F" w:rsidRPr="008232A6" w:rsidTr="009C1E34">
        <w:trPr>
          <w:trHeight w:val="450"/>
        </w:trPr>
        <w:tc>
          <w:tcPr>
            <w:tcW w:w="1356" w:type="dxa"/>
            <w:vAlign w:val="center"/>
          </w:tcPr>
          <w:p w:rsidR="00545D7F" w:rsidRPr="008232A6" w:rsidRDefault="00CB09D8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专业方向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D7F" w:rsidRPr="008232A6" w:rsidRDefault="00153572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指导教师</w:t>
            </w:r>
          </w:p>
        </w:tc>
        <w:tc>
          <w:tcPr>
            <w:tcW w:w="2929" w:type="dxa"/>
            <w:vAlign w:val="center"/>
          </w:tcPr>
          <w:p w:rsidR="00545D7F" w:rsidRPr="008232A6" w:rsidRDefault="00153572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  <w:r w:rsidRPr="008232A6">
              <w:rPr>
                <w:rFonts w:ascii="宋体" w:hAnsi="宋体" w:hint="eastAsia"/>
                <w:bCs/>
                <w:kern w:val="0"/>
                <w:szCs w:val="21"/>
              </w:rPr>
              <w:t>（如有请填写）</w:t>
            </w:r>
          </w:p>
        </w:tc>
      </w:tr>
      <w:tr w:rsidR="00545D7F" w:rsidRPr="008232A6" w:rsidTr="009C1E34">
        <w:trPr>
          <w:trHeight w:val="450"/>
        </w:trPr>
        <w:tc>
          <w:tcPr>
            <w:tcW w:w="1356" w:type="dxa"/>
            <w:vAlign w:val="center"/>
          </w:tcPr>
          <w:p w:rsidR="00545D7F" w:rsidRPr="008232A6" w:rsidRDefault="00153572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职    称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D7F" w:rsidRPr="008232A6" w:rsidRDefault="00153572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职    务</w:t>
            </w:r>
          </w:p>
        </w:tc>
        <w:tc>
          <w:tcPr>
            <w:tcW w:w="2929" w:type="dxa"/>
            <w:vAlign w:val="center"/>
          </w:tcPr>
          <w:p w:rsidR="00545D7F" w:rsidRPr="008232A6" w:rsidRDefault="00545D7F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545D7F" w:rsidRPr="008232A6" w:rsidTr="009C1E34">
        <w:trPr>
          <w:trHeight w:val="465"/>
        </w:trPr>
        <w:tc>
          <w:tcPr>
            <w:tcW w:w="8566" w:type="dxa"/>
            <w:gridSpan w:val="7"/>
            <w:shd w:val="clear" w:color="auto" w:fill="D9D9D9"/>
            <w:vAlign w:val="center"/>
          </w:tcPr>
          <w:p w:rsidR="00545D7F" w:rsidRPr="008232A6" w:rsidRDefault="000E4C09" w:rsidP="009C1E34">
            <w:pPr>
              <w:jc w:val="left"/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  <w:r w:rsidRPr="008232A6">
              <w:rPr>
                <w:rFonts w:ascii="宋体" w:hAnsi="宋体" w:hint="eastAsia"/>
                <w:b/>
                <w:bCs/>
                <w:kern w:val="0"/>
                <w:sz w:val="24"/>
                <w:szCs w:val="32"/>
              </w:rPr>
              <w:t>参赛者联系方式</w:t>
            </w:r>
          </w:p>
        </w:tc>
      </w:tr>
      <w:tr w:rsidR="00545D7F" w:rsidRPr="008232A6" w:rsidTr="009C1E34">
        <w:trPr>
          <w:trHeight w:val="450"/>
        </w:trPr>
        <w:tc>
          <w:tcPr>
            <w:tcW w:w="1356" w:type="dxa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7210" w:type="dxa"/>
            <w:gridSpan w:val="6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45D7F" w:rsidRPr="008232A6" w:rsidTr="009C1E34">
        <w:trPr>
          <w:trHeight w:val="450"/>
        </w:trPr>
        <w:tc>
          <w:tcPr>
            <w:tcW w:w="1356" w:type="dxa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移动电话</w:t>
            </w:r>
          </w:p>
        </w:tc>
        <w:tc>
          <w:tcPr>
            <w:tcW w:w="2863" w:type="dxa"/>
            <w:gridSpan w:val="3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70E0E">
              <w:rPr>
                <w:rFonts w:ascii="宋体" w:hAnsi="宋体" w:hint="eastAsia"/>
                <w:spacing w:val="60"/>
                <w:kern w:val="0"/>
                <w:szCs w:val="21"/>
                <w:fitText w:val="960"/>
              </w:rPr>
              <w:t>E-mai</w:t>
            </w:r>
            <w:r w:rsidRPr="00D70E0E">
              <w:rPr>
                <w:rFonts w:ascii="宋体" w:hAnsi="宋体" w:hint="eastAsia"/>
                <w:spacing w:val="30"/>
                <w:kern w:val="0"/>
                <w:szCs w:val="21"/>
                <w:fitText w:val="960"/>
              </w:rPr>
              <w:t>l</w:t>
            </w:r>
          </w:p>
        </w:tc>
        <w:tc>
          <w:tcPr>
            <w:tcW w:w="2929" w:type="dxa"/>
            <w:vAlign w:val="center"/>
          </w:tcPr>
          <w:p w:rsidR="00545D7F" w:rsidRPr="008232A6" w:rsidRDefault="00545D7F" w:rsidP="009C1E34">
            <w:pPr>
              <w:jc w:val="left"/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545D7F" w:rsidRPr="008232A6" w:rsidTr="009C1E34">
        <w:trPr>
          <w:trHeight w:val="513"/>
        </w:trPr>
        <w:tc>
          <w:tcPr>
            <w:tcW w:w="8566" w:type="dxa"/>
            <w:gridSpan w:val="7"/>
            <w:shd w:val="clear" w:color="auto" w:fill="D9D9D9"/>
            <w:vAlign w:val="center"/>
          </w:tcPr>
          <w:p w:rsidR="00545D7F" w:rsidRPr="008232A6" w:rsidRDefault="00B81C99" w:rsidP="00B81C99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  <w:r w:rsidRPr="00B81C99">
              <w:rPr>
                <w:rFonts w:asciiTheme="majorEastAsia" w:eastAsiaTheme="majorEastAsia" w:hAnsiTheme="majorEastAsia" w:hint="eastAsia"/>
                <w:b/>
                <w:sz w:val="24"/>
              </w:rPr>
              <w:t>命题</w:t>
            </w:r>
            <w:r w:rsidRPr="00B81C99">
              <w:rPr>
                <w:rFonts w:asciiTheme="majorEastAsia" w:eastAsiaTheme="majorEastAsia" w:hAnsiTheme="majorEastAsia"/>
                <w:b/>
                <w:sz w:val="24"/>
              </w:rPr>
              <w:t>设计</w:t>
            </w:r>
            <w:r w:rsidRPr="00B81C99"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 w:rsidR="000E4C09" w:rsidRPr="008232A6">
              <w:rPr>
                <w:rFonts w:asciiTheme="majorEastAsia" w:eastAsiaTheme="majorEastAsia" w:hAnsiTheme="majorEastAsia"/>
                <w:b/>
                <w:sz w:val="24"/>
              </w:rPr>
              <w:t>中波大学联盟</w:t>
            </w:r>
            <w:r w:rsidR="006F0C64">
              <w:rPr>
                <w:rFonts w:asciiTheme="majorEastAsia" w:eastAsiaTheme="majorEastAsia" w:hAnsiTheme="majorEastAsia" w:hint="eastAsia"/>
                <w:b/>
                <w:sz w:val="24"/>
              </w:rPr>
              <w:t>LOGO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  <w:r w:rsidR="00F169B9">
              <w:rPr>
                <w:rFonts w:asciiTheme="majorEastAsia" w:eastAsiaTheme="majorEastAsia" w:hAnsiTheme="majorEastAsia" w:hint="eastAsia"/>
                <w:b/>
                <w:sz w:val="24"/>
              </w:rPr>
              <w:t>作品</w:t>
            </w:r>
            <w:r w:rsidR="000E4C09" w:rsidRPr="00B81C99">
              <w:rPr>
                <w:rFonts w:asciiTheme="majorEastAsia" w:eastAsiaTheme="majorEastAsia" w:hAnsiTheme="majorEastAsia" w:hint="eastAsia"/>
                <w:b/>
                <w:sz w:val="24"/>
              </w:rPr>
              <w:t>信息</w:t>
            </w:r>
          </w:p>
        </w:tc>
      </w:tr>
      <w:tr w:rsidR="00545D7F" w:rsidRPr="008232A6" w:rsidTr="009C1E34">
        <w:trPr>
          <w:trHeight w:val="465"/>
        </w:trPr>
        <w:tc>
          <w:tcPr>
            <w:tcW w:w="1526" w:type="dxa"/>
            <w:gridSpan w:val="2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作品名称</w:t>
            </w:r>
          </w:p>
        </w:tc>
        <w:tc>
          <w:tcPr>
            <w:tcW w:w="7040" w:type="dxa"/>
            <w:gridSpan w:val="5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DB2EF9" w:rsidRPr="008232A6" w:rsidTr="009C1E34">
        <w:trPr>
          <w:trHeight w:val="465"/>
        </w:trPr>
        <w:tc>
          <w:tcPr>
            <w:tcW w:w="1526" w:type="dxa"/>
            <w:gridSpan w:val="2"/>
            <w:vAlign w:val="center"/>
          </w:tcPr>
          <w:p w:rsidR="00DB2EF9" w:rsidRPr="008232A6" w:rsidRDefault="00DB2EF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作品电子稿件</w:t>
            </w:r>
            <w:r w:rsidR="005F24A8" w:rsidRPr="008232A6">
              <w:rPr>
                <w:rFonts w:ascii="宋体" w:hAnsi="宋体" w:hint="eastAsia"/>
                <w:kern w:val="0"/>
                <w:szCs w:val="21"/>
              </w:rPr>
              <w:t>文件名</w:t>
            </w:r>
          </w:p>
        </w:tc>
        <w:tc>
          <w:tcPr>
            <w:tcW w:w="7040" w:type="dxa"/>
            <w:gridSpan w:val="5"/>
            <w:vAlign w:val="center"/>
          </w:tcPr>
          <w:p w:rsidR="00DB2EF9" w:rsidRPr="008232A6" w:rsidRDefault="005F24A8" w:rsidP="009C1E34">
            <w:pPr>
              <w:rPr>
                <w:rFonts w:ascii="宋体" w:hAnsi="宋体"/>
                <w:bCs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bCs/>
                <w:kern w:val="0"/>
                <w:szCs w:val="21"/>
              </w:rPr>
              <w:t>（</w:t>
            </w:r>
            <w:r w:rsidR="00F406E5" w:rsidRPr="008232A6">
              <w:rPr>
                <w:rFonts w:ascii="宋体" w:hAnsi="宋体" w:hint="eastAsia"/>
                <w:bCs/>
                <w:kern w:val="0"/>
                <w:szCs w:val="21"/>
              </w:rPr>
              <w:t xml:space="preserve"> LOGO</w:t>
            </w:r>
            <w:r w:rsidRPr="008232A6">
              <w:rPr>
                <w:rFonts w:ascii="宋体" w:hAnsi="宋体" w:hint="eastAsia"/>
                <w:bCs/>
                <w:kern w:val="0"/>
                <w:szCs w:val="21"/>
              </w:rPr>
              <w:t>+所在院校英文缩写+</w:t>
            </w:r>
            <w:r w:rsidR="00F406E5" w:rsidRPr="008232A6">
              <w:rPr>
                <w:rFonts w:ascii="宋体" w:hAnsi="宋体" w:hint="eastAsia"/>
                <w:bCs/>
                <w:kern w:val="0"/>
                <w:szCs w:val="21"/>
              </w:rPr>
              <w:t>姓名</w:t>
            </w:r>
            <w:r w:rsidRPr="008232A6">
              <w:rPr>
                <w:rFonts w:ascii="宋体" w:hAnsi="宋体" w:hint="eastAsia"/>
                <w:bCs/>
                <w:kern w:val="0"/>
                <w:szCs w:val="21"/>
              </w:rPr>
              <w:t>）</w:t>
            </w:r>
          </w:p>
        </w:tc>
      </w:tr>
      <w:tr w:rsidR="00545D7F" w:rsidRPr="008232A6" w:rsidTr="009C1E34">
        <w:trPr>
          <w:trHeight w:val="465"/>
        </w:trPr>
        <w:tc>
          <w:tcPr>
            <w:tcW w:w="1526" w:type="dxa"/>
            <w:gridSpan w:val="2"/>
            <w:vAlign w:val="center"/>
          </w:tcPr>
          <w:p w:rsidR="00545D7F" w:rsidRPr="008232A6" w:rsidRDefault="00621C8D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作品件</w:t>
            </w:r>
            <w:r w:rsidR="000E4C09" w:rsidRPr="008232A6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780" w:type="dxa"/>
            <w:vAlign w:val="center"/>
          </w:tcPr>
          <w:p w:rsidR="00545D7F" w:rsidRPr="008232A6" w:rsidRDefault="00545D7F" w:rsidP="009C1E34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545D7F" w:rsidRPr="008232A6" w:rsidRDefault="000E4C09" w:rsidP="009C1E3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232A6">
              <w:rPr>
                <w:rFonts w:ascii="宋体" w:hAnsi="宋体" w:hint="eastAsia"/>
                <w:kern w:val="0"/>
                <w:szCs w:val="21"/>
              </w:rPr>
              <w:t>提交作品日期</w:t>
            </w:r>
          </w:p>
        </w:tc>
        <w:tc>
          <w:tcPr>
            <w:tcW w:w="3495" w:type="dxa"/>
            <w:gridSpan w:val="2"/>
            <w:vAlign w:val="center"/>
          </w:tcPr>
          <w:p w:rsidR="00545D7F" w:rsidRPr="008232A6" w:rsidRDefault="00545D7F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</w:p>
        </w:tc>
      </w:tr>
      <w:tr w:rsidR="00872D5E" w:rsidRPr="008232A6" w:rsidTr="00FB2EEF">
        <w:trPr>
          <w:trHeight w:val="465"/>
        </w:trPr>
        <w:tc>
          <w:tcPr>
            <w:tcW w:w="8566" w:type="dxa"/>
            <w:gridSpan w:val="7"/>
            <w:vAlign w:val="center"/>
          </w:tcPr>
          <w:p w:rsidR="00872D5E" w:rsidRPr="008232A6" w:rsidRDefault="00872D5E" w:rsidP="009C1E34">
            <w:pPr>
              <w:rPr>
                <w:rFonts w:ascii="宋体" w:hAnsi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32"/>
              </w:rPr>
              <w:t>作品缩略图</w:t>
            </w:r>
          </w:p>
        </w:tc>
      </w:tr>
      <w:tr w:rsidR="00545D7F" w:rsidRPr="008232A6" w:rsidTr="009C1E34">
        <w:trPr>
          <w:trHeight w:val="2637"/>
        </w:trPr>
        <w:tc>
          <w:tcPr>
            <w:tcW w:w="8566" w:type="dxa"/>
            <w:gridSpan w:val="7"/>
            <w:tcBorders>
              <w:bottom w:val="single" w:sz="4" w:space="0" w:color="auto"/>
            </w:tcBorders>
          </w:tcPr>
          <w:p w:rsidR="00545D7F" w:rsidRDefault="00545D7F" w:rsidP="009C1E34"/>
          <w:p w:rsidR="006C10DE" w:rsidRDefault="006C10DE" w:rsidP="009C1E34"/>
          <w:p w:rsidR="006C10DE" w:rsidRDefault="006C10DE" w:rsidP="009C1E34"/>
          <w:p w:rsidR="006C10DE" w:rsidRDefault="006C10DE" w:rsidP="009C1E34"/>
          <w:p w:rsidR="006C10DE" w:rsidRDefault="006C10DE" w:rsidP="009C1E34"/>
          <w:p w:rsidR="006C10DE" w:rsidRDefault="006C10DE" w:rsidP="009C1E34"/>
          <w:p w:rsidR="006C10DE" w:rsidRDefault="006C10DE" w:rsidP="009C1E34"/>
          <w:p w:rsidR="006C10DE" w:rsidRPr="008232A6" w:rsidRDefault="006C10DE" w:rsidP="009C1E34">
            <w:pPr>
              <w:rPr>
                <w:rFonts w:hint="eastAsia"/>
              </w:rPr>
            </w:pPr>
          </w:p>
        </w:tc>
      </w:tr>
      <w:tr w:rsidR="00545D7F" w:rsidRPr="008232A6" w:rsidTr="00BB65CB">
        <w:trPr>
          <w:trHeight w:val="341"/>
        </w:trPr>
        <w:tc>
          <w:tcPr>
            <w:tcW w:w="8566" w:type="dxa"/>
            <w:gridSpan w:val="7"/>
          </w:tcPr>
          <w:p w:rsidR="008232A6" w:rsidRPr="00BB65CB" w:rsidRDefault="005F0AE8" w:rsidP="00BB65CB">
            <w:pPr>
              <w:jc w:val="left"/>
              <w:rPr>
                <w:rFonts w:hint="eastAsia"/>
                <w:b/>
                <w:sz w:val="24"/>
              </w:rPr>
            </w:pPr>
            <w:r w:rsidRPr="008232A6">
              <w:rPr>
                <w:rFonts w:hint="eastAsia"/>
                <w:b/>
                <w:sz w:val="24"/>
              </w:rPr>
              <w:t>设计说明</w:t>
            </w:r>
          </w:p>
        </w:tc>
      </w:tr>
      <w:tr w:rsidR="00BB65CB" w:rsidRPr="008232A6" w:rsidTr="00BB65CB">
        <w:trPr>
          <w:trHeight w:val="70"/>
        </w:trPr>
        <w:tc>
          <w:tcPr>
            <w:tcW w:w="8566" w:type="dxa"/>
            <w:gridSpan w:val="7"/>
          </w:tcPr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Default="00BB65CB" w:rsidP="00BB65CB">
            <w:pPr>
              <w:jc w:val="left"/>
              <w:rPr>
                <w:b/>
                <w:sz w:val="24"/>
              </w:rPr>
            </w:pPr>
          </w:p>
          <w:p w:rsidR="00BB65CB" w:rsidRPr="008232A6" w:rsidRDefault="00BB65CB" w:rsidP="00BB65CB">
            <w:pPr>
              <w:jc w:val="left"/>
              <w:rPr>
                <w:rFonts w:hint="eastAsia"/>
                <w:b/>
                <w:sz w:val="24"/>
              </w:rPr>
            </w:pPr>
          </w:p>
        </w:tc>
      </w:tr>
    </w:tbl>
    <w:p w:rsidR="00091ECA" w:rsidRDefault="00A51888" w:rsidP="00091ECA">
      <w:pPr>
        <w:ind w:leftChars="-67" w:left="-141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附件3:</w:t>
      </w:r>
      <w:r w:rsidR="009C1E34">
        <w:rPr>
          <w:rFonts w:ascii="宋体" w:hAnsi="宋体"/>
          <w:b/>
          <w:bCs/>
          <w:kern w:val="0"/>
          <w:sz w:val="32"/>
          <w:szCs w:val="32"/>
        </w:rPr>
        <w:t xml:space="preserve"> </w:t>
      </w:r>
      <w:r w:rsidR="009C1E34" w:rsidRPr="008232A6">
        <w:rPr>
          <w:rFonts w:ascii="宋体" w:hAnsi="宋体" w:hint="eastAsia"/>
          <w:b/>
          <w:bCs/>
          <w:kern w:val="0"/>
          <w:sz w:val="32"/>
          <w:szCs w:val="32"/>
        </w:rPr>
        <w:t>2018年</w:t>
      </w:r>
      <w:r w:rsidR="009C1E34" w:rsidRPr="008232A6">
        <w:rPr>
          <w:b/>
          <w:sz w:val="32"/>
          <w:szCs w:val="32"/>
        </w:rPr>
        <w:t>中波大学联盟艺术设计大赛</w:t>
      </w:r>
      <w:r w:rsidR="009C1E34" w:rsidRPr="008232A6">
        <w:rPr>
          <w:rFonts w:ascii="宋体" w:hAnsi="宋体" w:hint="eastAsia"/>
          <w:b/>
          <w:bCs/>
          <w:kern w:val="0"/>
          <w:sz w:val="32"/>
          <w:szCs w:val="32"/>
        </w:rPr>
        <w:t>报名表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545D7F" w:rsidRPr="008232A6" w:rsidTr="00E75E8C">
        <w:trPr>
          <w:trHeight w:val="558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545D7F" w:rsidRPr="008232A6" w:rsidRDefault="001C159F">
            <w:pPr>
              <w:jc w:val="center"/>
              <w:rPr>
                <w:b/>
                <w:sz w:val="32"/>
                <w:szCs w:val="32"/>
              </w:rPr>
            </w:pPr>
            <w:r w:rsidRPr="005D767D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自主</w:t>
            </w:r>
            <w:r w:rsidR="005D767D">
              <w:rPr>
                <w:rFonts w:asciiTheme="majorEastAsia" w:eastAsiaTheme="majorEastAsia" w:hAnsiTheme="majorEastAsia" w:hint="eastAsia"/>
                <w:b/>
                <w:sz w:val="24"/>
              </w:rPr>
              <w:t>设计作品</w:t>
            </w:r>
            <w:r w:rsidR="008663C1">
              <w:rPr>
                <w:rFonts w:asciiTheme="majorEastAsia" w:eastAsiaTheme="majorEastAsia" w:hAnsiTheme="majorEastAsia" w:hint="eastAsia"/>
                <w:b/>
                <w:sz w:val="24"/>
              </w:rPr>
              <w:t>信息</w:t>
            </w:r>
          </w:p>
        </w:tc>
      </w:tr>
      <w:tr w:rsidR="00545D7F" w:rsidRPr="008232A6">
        <w:trPr>
          <w:trHeight w:val="49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545D7F" w:rsidRPr="008232A6" w:rsidRDefault="000E4C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/>
                <w:szCs w:val="21"/>
              </w:rPr>
              <w:t>作品类别</w:t>
            </w:r>
          </w:p>
        </w:tc>
        <w:tc>
          <w:tcPr>
            <w:tcW w:w="6854" w:type="dxa"/>
            <w:tcBorders>
              <w:left w:val="single" w:sz="4" w:space="0" w:color="auto"/>
            </w:tcBorders>
            <w:vAlign w:val="center"/>
          </w:tcPr>
          <w:p w:rsidR="005F24A8" w:rsidRPr="008232A6" w:rsidRDefault="005F24A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/>
                <w:szCs w:val="21"/>
              </w:rPr>
              <w:t>1、环境空间类；2、美术造型类；3、摄影类；4、工艺美术；</w:t>
            </w:r>
          </w:p>
          <w:p w:rsidR="00F406E5" w:rsidRPr="008232A6" w:rsidRDefault="005F24A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/>
                <w:szCs w:val="21"/>
              </w:rPr>
              <w:t>5、数字媒体；6、旅游纪念品类；7、服装类</w:t>
            </w:r>
          </w:p>
          <w:p w:rsidR="00545D7F" w:rsidRPr="008232A6" w:rsidRDefault="005F24A8" w:rsidP="006F30F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（请在</w:t>
            </w:r>
            <w:r w:rsidR="006F30F4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作品</w:t>
            </w:r>
            <w:r w:rsidRPr="008232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数字前打√）</w:t>
            </w:r>
          </w:p>
        </w:tc>
      </w:tr>
      <w:tr w:rsidR="00545D7F" w:rsidRPr="008232A6">
        <w:trPr>
          <w:trHeight w:val="404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45D7F" w:rsidRPr="008232A6" w:rsidRDefault="000E4C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/>
                <w:szCs w:val="21"/>
              </w:rPr>
              <w:t>作品名称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5D7F" w:rsidRPr="008232A6" w:rsidRDefault="00545D7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15F01" w:rsidRPr="008232A6" w:rsidTr="00F406E5">
        <w:trPr>
          <w:trHeight w:val="404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15F01" w:rsidRPr="008232A6" w:rsidRDefault="00815F0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作品电子稿件文件名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15F01" w:rsidRPr="008232A6" w:rsidRDefault="00815F01" w:rsidP="00F406E5">
            <w:pPr>
              <w:rPr>
                <w:rFonts w:asciiTheme="minorEastAsia" w:eastAsiaTheme="minorEastAsia" w:hAnsiTheme="minorEastAsia"/>
                <w:szCs w:val="21"/>
              </w:rPr>
            </w:pPr>
            <w:r w:rsidRPr="008232A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（</w:t>
            </w:r>
            <w:r w:rsidR="00F406E5" w:rsidRPr="008232A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作品类别编号</w:t>
            </w:r>
            <w:r w:rsidRPr="008232A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+所在院校英文缩写+</w:t>
            </w:r>
            <w:r w:rsidR="00F406E5" w:rsidRPr="008232A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姓名</w:t>
            </w:r>
            <w:r w:rsidRPr="008232A6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+作品题目）</w:t>
            </w:r>
          </w:p>
        </w:tc>
      </w:tr>
      <w:tr w:rsidR="00C820A2" w:rsidRPr="008232A6" w:rsidTr="00461632">
        <w:trPr>
          <w:trHeight w:val="404"/>
        </w:trPr>
        <w:tc>
          <w:tcPr>
            <w:tcW w:w="8522" w:type="dxa"/>
            <w:gridSpan w:val="2"/>
            <w:tcBorders>
              <w:bottom w:val="single" w:sz="4" w:space="0" w:color="000000"/>
            </w:tcBorders>
            <w:vAlign w:val="center"/>
          </w:tcPr>
          <w:p w:rsidR="00C820A2" w:rsidRPr="008232A6" w:rsidRDefault="00C820A2" w:rsidP="00F406E5">
            <w:pP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32"/>
              </w:rPr>
              <w:t>作品缩略图</w:t>
            </w:r>
          </w:p>
        </w:tc>
      </w:tr>
      <w:tr w:rsidR="0030412A" w:rsidRPr="008232A6" w:rsidTr="005D767D">
        <w:trPr>
          <w:trHeight w:val="3008"/>
        </w:trPr>
        <w:tc>
          <w:tcPr>
            <w:tcW w:w="8522" w:type="dxa"/>
            <w:gridSpan w:val="2"/>
          </w:tcPr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  <w:bookmarkStart w:id="0" w:name="_GoBack"/>
            <w:bookmarkEnd w:id="0"/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Default="003447C5" w:rsidP="0030412A">
            <w:pPr>
              <w:rPr>
                <w:rFonts w:ascii="宋体" w:hAnsi="宋体"/>
                <w:kern w:val="0"/>
                <w:szCs w:val="32"/>
              </w:rPr>
            </w:pPr>
          </w:p>
          <w:p w:rsidR="003447C5" w:rsidRPr="008232A6" w:rsidRDefault="003447C5" w:rsidP="0030412A"/>
        </w:tc>
      </w:tr>
      <w:tr w:rsidR="001B55D9" w:rsidRPr="008232A6" w:rsidTr="001B55D9">
        <w:trPr>
          <w:trHeight w:val="445"/>
        </w:trPr>
        <w:tc>
          <w:tcPr>
            <w:tcW w:w="8522" w:type="dxa"/>
            <w:gridSpan w:val="2"/>
          </w:tcPr>
          <w:p w:rsidR="001B55D9" w:rsidRPr="008232A6" w:rsidRDefault="001B55D9" w:rsidP="0030412A">
            <w:pPr>
              <w:jc w:val="left"/>
              <w:rPr>
                <w:rFonts w:hint="eastAsia"/>
                <w:b/>
                <w:sz w:val="24"/>
              </w:rPr>
            </w:pPr>
            <w:r w:rsidRPr="008232A6">
              <w:rPr>
                <w:rFonts w:hint="eastAsia"/>
                <w:b/>
                <w:sz w:val="24"/>
              </w:rPr>
              <w:t>设计说明</w:t>
            </w:r>
          </w:p>
        </w:tc>
      </w:tr>
      <w:tr w:rsidR="0030412A" w:rsidRPr="008232A6" w:rsidTr="00DD4B9D">
        <w:trPr>
          <w:trHeight w:val="2457"/>
        </w:trPr>
        <w:tc>
          <w:tcPr>
            <w:tcW w:w="8522" w:type="dxa"/>
            <w:gridSpan w:val="2"/>
          </w:tcPr>
          <w:p w:rsidR="0030412A" w:rsidRDefault="0030412A" w:rsidP="0030412A">
            <w:pPr>
              <w:jc w:val="left"/>
              <w:rPr>
                <w:b/>
                <w:sz w:val="24"/>
              </w:rPr>
            </w:pPr>
          </w:p>
          <w:p w:rsidR="003447C5" w:rsidRDefault="003447C5" w:rsidP="0030412A">
            <w:pPr>
              <w:jc w:val="left"/>
              <w:rPr>
                <w:b/>
                <w:sz w:val="24"/>
              </w:rPr>
            </w:pPr>
          </w:p>
          <w:p w:rsidR="003447C5" w:rsidRDefault="003447C5" w:rsidP="0030412A">
            <w:pPr>
              <w:jc w:val="left"/>
              <w:rPr>
                <w:b/>
                <w:sz w:val="24"/>
              </w:rPr>
            </w:pPr>
          </w:p>
          <w:p w:rsidR="0030412A" w:rsidRDefault="0030412A" w:rsidP="0030412A">
            <w:pPr>
              <w:jc w:val="left"/>
              <w:rPr>
                <w:b/>
                <w:sz w:val="24"/>
              </w:rPr>
            </w:pPr>
          </w:p>
          <w:p w:rsidR="0030412A" w:rsidRDefault="0030412A" w:rsidP="0030412A">
            <w:pPr>
              <w:jc w:val="left"/>
              <w:rPr>
                <w:b/>
                <w:sz w:val="24"/>
              </w:rPr>
            </w:pPr>
          </w:p>
          <w:p w:rsidR="00DD4B9D" w:rsidRDefault="00DD4B9D" w:rsidP="0030412A">
            <w:pPr>
              <w:jc w:val="left"/>
              <w:rPr>
                <w:b/>
                <w:sz w:val="24"/>
              </w:rPr>
            </w:pPr>
          </w:p>
          <w:p w:rsidR="0030412A" w:rsidRDefault="0030412A" w:rsidP="0030412A">
            <w:pPr>
              <w:jc w:val="left"/>
              <w:rPr>
                <w:b/>
                <w:sz w:val="24"/>
              </w:rPr>
            </w:pPr>
          </w:p>
          <w:p w:rsidR="0030412A" w:rsidRPr="008232A6" w:rsidRDefault="0030412A" w:rsidP="0030412A">
            <w:pPr>
              <w:jc w:val="left"/>
              <w:rPr>
                <w:b/>
                <w:sz w:val="24"/>
              </w:rPr>
            </w:pPr>
          </w:p>
        </w:tc>
      </w:tr>
    </w:tbl>
    <w:p w:rsidR="00545D7F" w:rsidRPr="008232A6" w:rsidRDefault="000E4C09">
      <w:pPr>
        <w:jc w:val="left"/>
        <w:rPr>
          <w:b/>
          <w:sz w:val="18"/>
        </w:rPr>
      </w:pPr>
      <w:r w:rsidRPr="008232A6">
        <w:rPr>
          <w:rFonts w:hint="eastAsia"/>
          <w:b/>
          <w:sz w:val="18"/>
        </w:rPr>
        <w:t>备注：</w:t>
      </w:r>
      <w:r w:rsidRPr="008232A6">
        <w:rPr>
          <w:rFonts w:hint="eastAsia"/>
          <w:b/>
          <w:sz w:val="18"/>
        </w:rPr>
        <w:t>1</w:t>
      </w:r>
      <w:r w:rsidR="008232A6">
        <w:rPr>
          <w:rFonts w:hint="eastAsia"/>
          <w:b/>
          <w:sz w:val="18"/>
        </w:rPr>
        <w:t>、</w:t>
      </w:r>
      <w:r w:rsidR="00BC7F1A" w:rsidRPr="008232A6">
        <w:rPr>
          <w:rFonts w:asciiTheme="minorEastAsia" w:eastAsiaTheme="minorEastAsia" w:hAnsiTheme="minorEastAsia"/>
          <w:b/>
          <w:sz w:val="18"/>
        </w:rPr>
        <w:t>每位作者投稿作品不能超过3件</w:t>
      </w:r>
      <w:r w:rsidR="00BC7F1A" w:rsidRPr="008232A6">
        <w:rPr>
          <w:rFonts w:asciiTheme="minorEastAsia" w:eastAsiaTheme="minorEastAsia" w:hAnsiTheme="minorEastAsia" w:hint="eastAsia"/>
          <w:b/>
          <w:sz w:val="18"/>
        </w:rPr>
        <w:t>，</w:t>
      </w:r>
      <w:r w:rsidR="00BC7F1A">
        <w:rPr>
          <w:rFonts w:asciiTheme="minorEastAsia" w:eastAsiaTheme="minorEastAsia" w:hAnsiTheme="minorEastAsia" w:hint="eastAsia"/>
          <w:b/>
          <w:sz w:val="18"/>
        </w:rPr>
        <w:t>每个作品单独填写</w:t>
      </w:r>
      <w:r w:rsidR="00BC7F1A" w:rsidRPr="008232A6">
        <w:rPr>
          <w:rFonts w:asciiTheme="minorEastAsia" w:eastAsiaTheme="minorEastAsia" w:hAnsiTheme="minorEastAsia" w:hint="eastAsia"/>
          <w:b/>
          <w:sz w:val="18"/>
        </w:rPr>
        <w:t>表格。</w:t>
      </w:r>
    </w:p>
    <w:p w:rsidR="00DB2EF9" w:rsidRPr="008232A6" w:rsidRDefault="00DB2EF9">
      <w:pPr>
        <w:jc w:val="left"/>
        <w:rPr>
          <w:rFonts w:asciiTheme="minorEastAsia" w:eastAsiaTheme="minorEastAsia" w:hAnsiTheme="minorEastAsia"/>
          <w:b/>
          <w:sz w:val="18"/>
        </w:rPr>
      </w:pPr>
      <w:r w:rsidRPr="008232A6">
        <w:rPr>
          <w:rFonts w:hint="eastAsia"/>
          <w:b/>
          <w:sz w:val="18"/>
        </w:rPr>
        <w:t xml:space="preserve">      2</w:t>
      </w:r>
      <w:r w:rsidRPr="008232A6">
        <w:rPr>
          <w:rFonts w:hint="eastAsia"/>
          <w:b/>
          <w:sz w:val="18"/>
        </w:rPr>
        <w:t>、</w:t>
      </w:r>
      <w:r w:rsidR="00C03617">
        <w:rPr>
          <w:rFonts w:asciiTheme="minorEastAsia" w:eastAsiaTheme="minorEastAsia" w:hAnsiTheme="minorEastAsia" w:hint="eastAsia"/>
          <w:b/>
          <w:sz w:val="18"/>
        </w:rPr>
        <w:t>教师</w:t>
      </w:r>
      <w:r w:rsidR="00BC7F1A">
        <w:rPr>
          <w:rFonts w:asciiTheme="minorEastAsia" w:eastAsiaTheme="minorEastAsia" w:hAnsiTheme="minorEastAsia" w:hint="eastAsia"/>
          <w:b/>
          <w:sz w:val="18"/>
        </w:rPr>
        <w:t>只</w:t>
      </w:r>
      <w:r w:rsidR="00BC7F1A" w:rsidRPr="008232A6">
        <w:rPr>
          <w:rFonts w:asciiTheme="minorEastAsia" w:eastAsiaTheme="minorEastAsia" w:hAnsiTheme="minorEastAsia" w:hint="eastAsia"/>
          <w:b/>
          <w:sz w:val="18"/>
        </w:rPr>
        <w:t>参加</w:t>
      </w:r>
      <w:r w:rsidR="000973BC">
        <w:rPr>
          <w:rFonts w:asciiTheme="minorEastAsia" w:eastAsiaTheme="minorEastAsia" w:hAnsiTheme="minorEastAsia"/>
          <w:b/>
          <w:sz w:val="18"/>
        </w:rPr>
        <w:t>LOGO</w:t>
      </w:r>
      <w:r w:rsidR="00BC7F1A" w:rsidRPr="008232A6">
        <w:rPr>
          <w:rFonts w:asciiTheme="minorEastAsia" w:eastAsiaTheme="minorEastAsia" w:hAnsiTheme="minorEastAsia" w:hint="eastAsia"/>
          <w:b/>
          <w:sz w:val="18"/>
        </w:rPr>
        <w:t>设计比赛，</w:t>
      </w:r>
      <w:r w:rsidR="00BC7F1A">
        <w:rPr>
          <w:rFonts w:asciiTheme="minorEastAsia" w:eastAsiaTheme="minorEastAsia" w:hAnsiTheme="minorEastAsia" w:hint="eastAsia"/>
          <w:b/>
          <w:sz w:val="18"/>
        </w:rPr>
        <w:t>自愿</w:t>
      </w:r>
      <w:r w:rsidR="00BC7F1A">
        <w:rPr>
          <w:rFonts w:asciiTheme="minorEastAsia" w:eastAsiaTheme="minorEastAsia" w:hAnsiTheme="minorEastAsia"/>
          <w:b/>
          <w:sz w:val="18"/>
        </w:rPr>
        <w:t>选送作品</w:t>
      </w:r>
      <w:r w:rsidR="00BC7F1A">
        <w:rPr>
          <w:rFonts w:asciiTheme="minorEastAsia" w:eastAsiaTheme="minorEastAsia" w:hAnsiTheme="minorEastAsia" w:hint="eastAsia"/>
          <w:b/>
          <w:sz w:val="18"/>
        </w:rPr>
        <w:t>参展</w:t>
      </w:r>
      <w:r w:rsidR="00BC7F1A" w:rsidRPr="008232A6">
        <w:rPr>
          <w:rFonts w:asciiTheme="minorEastAsia" w:eastAsiaTheme="minorEastAsia" w:hAnsiTheme="minorEastAsia" w:hint="eastAsia"/>
          <w:b/>
          <w:sz w:val="18"/>
        </w:rPr>
        <w:t>。</w:t>
      </w:r>
    </w:p>
    <w:p w:rsidR="00545D7F" w:rsidRPr="00C03617" w:rsidRDefault="009C6955">
      <w:pPr>
        <w:jc w:val="left"/>
        <w:rPr>
          <w:rFonts w:asciiTheme="majorEastAsia" w:eastAsiaTheme="majorEastAsia" w:hAnsiTheme="majorEastAsia"/>
          <w:b/>
          <w:sz w:val="18"/>
        </w:rPr>
      </w:pPr>
      <w:r w:rsidRPr="008232A6">
        <w:rPr>
          <w:rFonts w:asciiTheme="minorEastAsia" w:eastAsiaTheme="minorEastAsia" w:hAnsiTheme="minorEastAsia" w:hint="eastAsia"/>
          <w:b/>
          <w:sz w:val="18"/>
        </w:rPr>
        <w:t xml:space="preserve">      3</w:t>
      </w:r>
      <w:r w:rsidR="000E4C09" w:rsidRPr="008232A6">
        <w:rPr>
          <w:rFonts w:asciiTheme="minorEastAsia" w:eastAsiaTheme="minorEastAsia" w:hAnsiTheme="minorEastAsia" w:hint="eastAsia"/>
          <w:b/>
          <w:sz w:val="18"/>
        </w:rPr>
        <w:t>、</w:t>
      </w:r>
      <w:r w:rsidR="001F50B7" w:rsidRPr="008232A6">
        <w:rPr>
          <w:rFonts w:asciiTheme="majorEastAsia" w:eastAsiaTheme="majorEastAsia" w:hAnsiTheme="majorEastAsia"/>
          <w:b/>
          <w:sz w:val="18"/>
        </w:rPr>
        <w:t>投稿作品除本表外</w:t>
      </w:r>
      <w:r w:rsidR="001F50B7" w:rsidRPr="008232A6">
        <w:rPr>
          <w:rFonts w:asciiTheme="majorEastAsia" w:eastAsiaTheme="majorEastAsia" w:hAnsiTheme="majorEastAsia" w:hint="eastAsia"/>
          <w:b/>
          <w:sz w:val="18"/>
        </w:rPr>
        <w:t>，应</w:t>
      </w:r>
      <w:r w:rsidR="001F50B7" w:rsidRPr="008232A6">
        <w:rPr>
          <w:rFonts w:asciiTheme="majorEastAsia" w:eastAsiaTheme="majorEastAsia" w:hAnsiTheme="majorEastAsia"/>
          <w:b/>
          <w:sz w:val="18"/>
        </w:rPr>
        <w:t>提交电子设计稿件，图片文件的规格为：JPG图片格式，</w:t>
      </w:r>
      <w:r w:rsidR="001F50B7" w:rsidRPr="008232A6">
        <w:rPr>
          <w:rFonts w:asciiTheme="majorEastAsia" w:eastAsiaTheme="majorEastAsia" w:hAnsiTheme="majorEastAsia" w:hint="eastAsia"/>
          <w:b/>
          <w:sz w:val="18"/>
        </w:rPr>
        <w:t>RGB</w:t>
      </w:r>
      <w:r w:rsidR="001F50B7" w:rsidRPr="008232A6">
        <w:rPr>
          <w:rFonts w:asciiTheme="majorEastAsia" w:eastAsiaTheme="majorEastAsia" w:hAnsiTheme="majorEastAsia"/>
          <w:b/>
          <w:sz w:val="18"/>
        </w:rPr>
        <w:t>色彩模式，精度不低于</w:t>
      </w:r>
      <w:r w:rsidR="001F50B7" w:rsidRPr="008232A6">
        <w:rPr>
          <w:rFonts w:asciiTheme="majorEastAsia" w:eastAsiaTheme="majorEastAsia" w:hAnsiTheme="majorEastAsia" w:hint="eastAsia"/>
          <w:b/>
          <w:sz w:val="18"/>
        </w:rPr>
        <w:t>300</w:t>
      </w:r>
      <w:r w:rsidR="001F50B7" w:rsidRPr="008232A6">
        <w:rPr>
          <w:rFonts w:asciiTheme="majorEastAsia" w:eastAsiaTheme="majorEastAsia" w:hAnsiTheme="majorEastAsia"/>
          <w:b/>
          <w:sz w:val="18"/>
        </w:rPr>
        <w:t>dpi；每张图片的尺寸不小于A4幅面；每张图片的大小不超过10M。</w:t>
      </w:r>
    </w:p>
    <w:p w:rsidR="00545D7F" w:rsidRPr="008232A6" w:rsidRDefault="009C6955" w:rsidP="00C03617">
      <w:pPr>
        <w:jc w:val="left"/>
        <w:rPr>
          <w:rFonts w:asciiTheme="majorEastAsia" w:eastAsiaTheme="majorEastAsia" w:hAnsiTheme="majorEastAsia"/>
          <w:b/>
          <w:sz w:val="18"/>
        </w:rPr>
      </w:pPr>
      <w:r w:rsidRPr="008232A6">
        <w:rPr>
          <w:rFonts w:hint="eastAsia"/>
          <w:b/>
          <w:sz w:val="18"/>
        </w:rPr>
        <w:t xml:space="preserve">      4</w:t>
      </w:r>
      <w:r w:rsidR="000E4C09" w:rsidRPr="008232A6">
        <w:rPr>
          <w:rFonts w:hint="eastAsia"/>
          <w:b/>
          <w:sz w:val="18"/>
        </w:rPr>
        <w:t>、</w:t>
      </w:r>
      <w:r w:rsidR="00C03617" w:rsidRPr="008232A6">
        <w:rPr>
          <w:rFonts w:asciiTheme="minorEastAsia" w:eastAsiaTheme="minorEastAsia" w:hAnsiTheme="minorEastAsia"/>
          <w:b/>
          <w:sz w:val="18"/>
        </w:rPr>
        <w:t>投稿作品的</w:t>
      </w:r>
      <w:r w:rsidR="00C03617" w:rsidRPr="008232A6">
        <w:rPr>
          <w:rFonts w:asciiTheme="minorEastAsia" w:eastAsiaTheme="minorEastAsia" w:hAnsiTheme="minorEastAsia" w:hint="eastAsia"/>
          <w:b/>
          <w:sz w:val="18"/>
        </w:rPr>
        <w:t>电子</w:t>
      </w:r>
      <w:r w:rsidR="00C03617" w:rsidRPr="008232A6">
        <w:rPr>
          <w:rFonts w:asciiTheme="minorEastAsia" w:eastAsiaTheme="minorEastAsia" w:hAnsiTheme="minorEastAsia"/>
          <w:b/>
          <w:sz w:val="18"/>
        </w:rPr>
        <w:t>稿件文件名</w:t>
      </w:r>
      <w:r w:rsidR="00C03617" w:rsidRPr="008232A6">
        <w:rPr>
          <w:rFonts w:asciiTheme="minorEastAsia" w:eastAsiaTheme="minorEastAsia" w:hAnsiTheme="minorEastAsia" w:hint="eastAsia"/>
          <w:b/>
          <w:sz w:val="18"/>
        </w:rPr>
        <w:t>必须按照参赛作品信息表格中的格式要求(括号内的格式范例)填写。</w:t>
      </w:r>
    </w:p>
    <w:p w:rsidR="00545D7F" w:rsidRDefault="00C51DC9" w:rsidP="00C51DC9">
      <w:pPr>
        <w:jc w:val="left"/>
        <w:rPr>
          <w:rFonts w:asciiTheme="minorEastAsia" w:eastAsiaTheme="minorEastAsia" w:hAnsiTheme="minorEastAsia"/>
          <w:b/>
          <w:sz w:val="18"/>
        </w:rPr>
      </w:pPr>
      <w:r>
        <w:rPr>
          <w:rFonts w:hint="eastAsia"/>
          <w:b/>
          <w:sz w:val="24"/>
        </w:rPr>
        <w:t xml:space="preserve">   </w:t>
      </w:r>
      <w:r w:rsidRPr="00C51DC9">
        <w:rPr>
          <w:rFonts w:asciiTheme="minorEastAsia" w:eastAsiaTheme="minorEastAsia" w:hAnsiTheme="minorEastAsia" w:hint="eastAsia"/>
          <w:b/>
          <w:sz w:val="18"/>
        </w:rPr>
        <w:t xml:space="preserve"> </w:t>
      </w:r>
      <w:r>
        <w:rPr>
          <w:rFonts w:asciiTheme="minorEastAsia" w:eastAsiaTheme="minorEastAsia" w:hAnsiTheme="minorEastAsia"/>
          <w:b/>
          <w:sz w:val="18"/>
        </w:rPr>
        <w:t xml:space="preserve"> </w:t>
      </w:r>
      <w:r w:rsidRPr="00C51DC9">
        <w:rPr>
          <w:rFonts w:asciiTheme="minorEastAsia" w:eastAsiaTheme="minorEastAsia" w:hAnsiTheme="minorEastAsia" w:hint="eastAsia"/>
          <w:b/>
          <w:sz w:val="18"/>
        </w:rPr>
        <w:t>5. 作品电子稿件的缩略图（宽度500像素以内）插入</w:t>
      </w:r>
      <w:r w:rsidR="00D359BB">
        <w:rPr>
          <w:rFonts w:asciiTheme="minorEastAsia" w:eastAsiaTheme="minorEastAsia" w:hAnsiTheme="minorEastAsia" w:hint="eastAsia"/>
          <w:b/>
          <w:sz w:val="18"/>
        </w:rPr>
        <w:t>指定的</w:t>
      </w:r>
      <w:r w:rsidRPr="00C51DC9">
        <w:rPr>
          <w:rFonts w:asciiTheme="minorEastAsia" w:eastAsiaTheme="minorEastAsia" w:hAnsiTheme="minorEastAsia" w:hint="eastAsia"/>
          <w:b/>
          <w:sz w:val="18"/>
        </w:rPr>
        <w:t>栏目，设计作品电子稿件请作为附件提交。</w:t>
      </w:r>
    </w:p>
    <w:p w:rsidR="00C51DC9" w:rsidRPr="00C51DC9" w:rsidRDefault="00C51DC9" w:rsidP="00C51DC9">
      <w:pPr>
        <w:ind w:firstLineChars="300" w:firstLine="542"/>
        <w:jc w:val="left"/>
        <w:rPr>
          <w:rFonts w:asciiTheme="minorEastAsia" w:eastAsiaTheme="minorEastAsia" w:hAnsiTheme="minorEastAsia"/>
          <w:b/>
          <w:sz w:val="18"/>
        </w:rPr>
      </w:pPr>
      <w:r w:rsidRPr="00C51DC9">
        <w:rPr>
          <w:rFonts w:asciiTheme="minorEastAsia" w:eastAsiaTheme="minorEastAsia" w:hAnsiTheme="minorEastAsia" w:hint="eastAsia"/>
          <w:b/>
          <w:sz w:val="18"/>
        </w:rPr>
        <w:t>6.</w:t>
      </w:r>
      <w:r w:rsidRPr="00C51DC9">
        <w:rPr>
          <w:rFonts w:asciiTheme="minorEastAsia" w:eastAsiaTheme="minorEastAsia" w:hAnsiTheme="minorEastAsia"/>
          <w:b/>
          <w:sz w:val="18"/>
        </w:rPr>
        <w:t xml:space="preserve"> </w:t>
      </w:r>
      <w:r w:rsidRPr="00C51DC9">
        <w:rPr>
          <w:rFonts w:asciiTheme="minorEastAsia" w:eastAsiaTheme="minorEastAsia" w:hAnsiTheme="minorEastAsia" w:hint="eastAsia"/>
          <w:b/>
          <w:sz w:val="18"/>
        </w:rPr>
        <w:t>设计说明：200字</w:t>
      </w:r>
      <w:r w:rsidRPr="00C51DC9">
        <w:rPr>
          <w:rFonts w:asciiTheme="minorEastAsia" w:eastAsiaTheme="minorEastAsia" w:hAnsiTheme="minorEastAsia"/>
          <w:b/>
          <w:sz w:val="18"/>
        </w:rPr>
        <w:t>以内</w:t>
      </w:r>
      <w:r>
        <w:rPr>
          <w:rFonts w:asciiTheme="minorEastAsia" w:eastAsiaTheme="minorEastAsia" w:hAnsiTheme="minorEastAsia" w:hint="eastAsia"/>
          <w:b/>
          <w:sz w:val="18"/>
        </w:rPr>
        <w:t>，</w:t>
      </w:r>
      <w:r w:rsidRPr="00C51DC9">
        <w:rPr>
          <w:rFonts w:asciiTheme="minorEastAsia" w:eastAsiaTheme="minorEastAsia" w:hAnsiTheme="minorEastAsia"/>
          <w:b/>
          <w:sz w:val="18"/>
        </w:rPr>
        <w:t>中</w:t>
      </w:r>
      <w:r w:rsidRPr="00C51DC9">
        <w:rPr>
          <w:rFonts w:asciiTheme="minorEastAsia" w:eastAsiaTheme="minorEastAsia" w:hAnsiTheme="minorEastAsia" w:hint="eastAsia"/>
          <w:b/>
          <w:sz w:val="18"/>
        </w:rPr>
        <w:t>文</w:t>
      </w:r>
      <w:r w:rsidRPr="00C51DC9">
        <w:rPr>
          <w:rFonts w:asciiTheme="minorEastAsia" w:eastAsiaTheme="minorEastAsia" w:hAnsiTheme="minorEastAsia"/>
          <w:b/>
          <w:sz w:val="18"/>
        </w:rPr>
        <w:t>、</w:t>
      </w:r>
      <w:r w:rsidRPr="00C51DC9">
        <w:rPr>
          <w:rFonts w:asciiTheme="minorEastAsia" w:eastAsiaTheme="minorEastAsia" w:hAnsiTheme="minorEastAsia" w:hint="eastAsia"/>
          <w:b/>
          <w:sz w:val="18"/>
        </w:rPr>
        <w:t>波文</w:t>
      </w:r>
      <w:r w:rsidRPr="00C51DC9">
        <w:rPr>
          <w:rFonts w:asciiTheme="minorEastAsia" w:eastAsiaTheme="minorEastAsia" w:hAnsiTheme="minorEastAsia"/>
          <w:b/>
          <w:sz w:val="18"/>
        </w:rPr>
        <w:t>与英文</w:t>
      </w:r>
      <w:r w:rsidRPr="00C51DC9">
        <w:rPr>
          <w:rFonts w:asciiTheme="minorEastAsia" w:eastAsiaTheme="minorEastAsia" w:hAnsiTheme="minorEastAsia" w:hint="eastAsia"/>
          <w:b/>
          <w:sz w:val="18"/>
        </w:rPr>
        <w:t>任选</w:t>
      </w:r>
      <w:r w:rsidRPr="00C51DC9">
        <w:rPr>
          <w:rFonts w:asciiTheme="minorEastAsia" w:eastAsiaTheme="minorEastAsia" w:hAnsiTheme="minorEastAsia"/>
          <w:b/>
          <w:sz w:val="18"/>
        </w:rPr>
        <w:t>两</w:t>
      </w:r>
      <w:r w:rsidRPr="00C51DC9">
        <w:rPr>
          <w:rFonts w:asciiTheme="minorEastAsia" w:eastAsiaTheme="minorEastAsia" w:hAnsiTheme="minorEastAsia" w:hint="eastAsia"/>
          <w:b/>
          <w:sz w:val="18"/>
        </w:rPr>
        <w:t>种</w:t>
      </w:r>
      <w:r w:rsidRPr="00C51DC9">
        <w:rPr>
          <w:rFonts w:asciiTheme="minorEastAsia" w:eastAsiaTheme="minorEastAsia" w:hAnsiTheme="minorEastAsia"/>
          <w:b/>
          <w:sz w:val="18"/>
        </w:rPr>
        <w:t>语言</w:t>
      </w:r>
      <w:r w:rsidR="006C10DE">
        <w:rPr>
          <w:rFonts w:asciiTheme="minorEastAsia" w:eastAsiaTheme="minorEastAsia" w:hAnsiTheme="minorEastAsia"/>
          <w:b/>
          <w:sz w:val="18"/>
        </w:rPr>
        <w:t>，如</w:t>
      </w:r>
      <w:r w:rsidR="002732D6">
        <w:rPr>
          <w:rFonts w:asciiTheme="minorEastAsia" w:eastAsiaTheme="minorEastAsia" w:hAnsiTheme="minorEastAsia"/>
          <w:b/>
          <w:sz w:val="18"/>
        </w:rPr>
        <w:t>表格空间</w:t>
      </w:r>
      <w:r w:rsidR="006C10DE">
        <w:rPr>
          <w:rFonts w:asciiTheme="minorEastAsia" w:eastAsiaTheme="minorEastAsia" w:hAnsiTheme="minorEastAsia"/>
          <w:b/>
          <w:sz w:val="18"/>
        </w:rPr>
        <w:t>不够可加附页</w:t>
      </w:r>
      <w:r>
        <w:rPr>
          <w:rFonts w:asciiTheme="minorEastAsia" w:eastAsiaTheme="minorEastAsia" w:hAnsiTheme="minorEastAsia" w:hint="eastAsia"/>
          <w:b/>
          <w:sz w:val="18"/>
        </w:rPr>
        <w:t>。</w:t>
      </w:r>
    </w:p>
    <w:p w:rsidR="00C51DC9" w:rsidRPr="00C51DC9" w:rsidRDefault="00C51DC9" w:rsidP="00C51DC9">
      <w:pPr>
        <w:jc w:val="left"/>
        <w:rPr>
          <w:rFonts w:asciiTheme="minorEastAsia" w:eastAsiaTheme="minorEastAsia" w:hAnsiTheme="minorEastAsia"/>
          <w:b/>
          <w:sz w:val="18"/>
        </w:rPr>
      </w:pPr>
    </w:p>
    <w:sectPr w:rsidR="00C51DC9" w:rsidRPr="00C5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F7" w:rsidRDefault="00B16DF7" w:rsidP="00DB2EF9">
      <w:r>
        <w:separator/>
      </w:r>
    </w:p>
  </w:endnote>
  <w:endnote w:type="continuationSeparator" w:id="0">
    <w:p w:rsidR="00B16DF7" w:rsidRDefault="00B16DF7" w:rsidP="00DB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F7" w:rsidRDefault="00B16DF7" w:rsidP="00DB2EF9">
      <w:r>
        <w:separator/>
      </w:r>
    </w:p>
  </w:footnote>
  <w:footnote w:type="continuationSeparator" w:id="0">
    <w:p w:rsidR="00B16DF7" w:rsidRDefault="00B16DF7" w:rsidP="00DB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25"/>
    <w:rsid w:val="00006BBD"/>
    <w:rsid w:val="00015B81"/>
    <w:rsid w:val="00024EBB"/>
    <w:rsid w:val="000256BF"/>
    <w:rsid w:val="0003347D"/>
    <w:rsid w:val="00034000"/>
    <w:rsid w:val="00041AB2"/>
    <w:rsid w:val="00041FCC"/>
    <w:rsid w:val="00043955"/>
    <w:rsid w:val="00050757"/>
    <w:rsid w:val="00055658"/>
    <w:rsid w:val="00064FC5"/>
    <w:rsid w:val="0007765A"/>
    <w:rsid w:val="0008484E"/>
    <w:rsid w:val="00091ECA"/>
    <w:rsid w:val="000973BC"/>
    <w:rsid w:val="000C4ADC"/>
    <w:rsid w:val="000D59EC"/>
    <w:rsid w:val="000E4C09"/>
    <w:rsid w:val="000F3E82"/>
    <w:rsid w:val="000F6D1E"/>
    <w:rsid w:val="00100019"/>
    <w:rsid w:val="00100E34"/>
    <w:rsid w:val="00102236"/>
    <w:rsid w:val="0010427F"/>
    <w:rsid w:val="00113D37"/>
    <w:rsid w:val="0011505E"/>
    <w:rsid w:val="0012661D"/>
    <w:rsid w:val="00147F24"/>
    <w:rsid w:val="00153572"/>
    <w:rsid w:val="001654BB"/>
    <w:rsid w:val="001701F9"/>
    <w:rsid w:val="00170FAC"/>
    <w:rsid w:val="0017130E"/>
    <w:rsid w:val="001867D7"/>
    <w:rsid w:val="00186A66"/>
    <w:rsid w:val="00187462"/>
    <w:rsid w:val="001966E9"/>
    <w:rsid w:val="001A0E4D"/>
    <w:rsid w:val="001A2976"/>
    <w:rsid w:val="001B55D9"/>
    <w:rsid w:val="001C159F"/>
    <w:rsid w:val="001C55E6"/>
    <w:rsid w:val="001C6717"/>
    <w:rsid w:val="001E148E"/>
    <w:rsid w:val="001E5763"/>
    <w:rsid w:val="001F50B7"/>
    <w:rsid w:val="002257C0"/>
    <w:rsid w:val="00227539"/>
    <w:rsid w:val="00234D8B"/>
    <w:rsid w:val="00247B02"/>
    <w:rsid w:val="00260D74"/>
    <w:rsid w:val="002675B8"/>
    <w:rsid w:val="002702C1"/>
    <w:rsid w:val="002704DF"/>
    <w:rsid w:val="002732D6"/>
    <w:rsid w:val="002874DE"/>
    <w:rsid w:val="00290097"/>
    <w:rsid w:val="002B2008"/>
    <w:rsid w:val="002B485F"/>
    <w:rsid w:val="002C1064"/>
    <w:rsid w:val="002E2019"/>
    <w:rsid w:val="002E3742"/>
    <w:rsid w:val="002E6B88"/>
    <w:rsid w:val="00301EE7"/>
    <w:rsid w:val="0030412A"/>
    <w:rsid w:val="00312B94"/>
    <w:rsid w:val="00341B5D"/>
    <w:rsid w:val="003447C5"/>
    <w:rsid w:val="00350BAA"/>
    <w:rsid w:val="00356136"/>
    <w:rsid w:val="00362607"/>
    <w:rsid w:val="003652CE"/>
    <w:rsid w:val="003A62BC"/>
    <w:rsid w:val="003A7BB0"/>
    <w:rsid w:val="003C1A38"/>
    <w:rsid w:val="003C1E3A"/>
    <w:rsid w:val="003C5B9D"/>
    <w:rsid w:val="003C78EB"/>
    <w:rsid w:val="0040542E"/>
    <w:rsid w:val="00406ACC"/>
    <w:rsid w:val="00410AC5"/>
    <w:rsid w:val="0042144B"/>
    <w:rsid w:val="00425FBD"/>
    <w:rsid w:val="00426FD7"/>
    <w:rsid w:val="00447220"/>
    <w:rsid w:val="00483B2B"/>
    <w:rsid w:val="00491EF7"/>
    <w:rsid w:val="004A7132"/>
    <w:rsid w:val="004B3C23"/>
    <w:rsid w:val="004D3300"/>
    <w:rsid w:val="004D48BC"/>
    <w:rsid w:val="004D4F17"/>
    <w:rsid w:val="004E66BA"/>
    <w:rsid w:val="004E67D3"/>
    <w:rsid w:val="004E7779"/>
    <w:rsid w:val="005208BA"/>
    <w:rsid w:val="0052159F"/>
    <w:rsid w:val="00525BEB"/>
    <w:rsid w:val="00530B4C"/>
    <w:rsid w:val="005318AB"/>
    <w:rsid w:val="00532584"/>
    <w:rsid w:val="00545D7F"/>
    <w:rsid w:val="0054706A"/>
    <w:rsid w:val="005559CC"/>
    <w:rsid w:val="00573283"/>
    <w:rsid w:val="00581871"/>
    <w:rsid w:val="00596EF9"/>
    <w:rsid w:val="00597C71"/>
    <w:rsid w:val="005A3F68"/>
    <w:rsid w:val="005B0ABB"/>
    <w:rsid w:val="005B790C"/>
    <w:rsid w:val="005C6E77"/>
    <w:rsid w:val="005D1CF8"/>
    <w:rsid w:val="005D767D"/>
    <w:rsid w:val="005F09CC"/>
    <w:rsid w:val="005F0AE8"/>
    <w:rsid w:val="005F24A8"/>
    <w:rsid w:val="005F70F3"/>
    <w:rsid w:val="00621548"/>
    <w:rsid w:val="00621C0E"/>
    <w:rsid w:val="00621C8D"/>
    <w:rsid w:val="00624830"/>
    <w:rsid w:val="006267C1"/>
    <w:rsid w:val="00642585"/>
    <w:rsid w:val="00664426"/>
    <w:rsid w:val="00667BAA"/>
    <w:rsid w:val="00673ADF"/>
    <w:rsid w:val="00680C31"/>
    <w:rsid w:val="00685269"/>
    <w:rsid w:val="006B0C5E"/>
    <w:rsid w:val="006C10DE"/>
    <w:rsid w:val="006C4F7C"/>
    <w:rsid w:val="006C6951"/>
    <w:rsid w:val="006E5C6E"/>
    <w:rsid w:val="006F0C64"/>
    <w:rsid w:val="006F0DE1"/>
    <w:rsid w:val="006F30F4"/>
    <w:rsid w:val="006F4358"/>
    <w:rsid w:val="00700B38"/>
    <w:rsid w:val="00723A78"/>
    <w:rsid w:val="0072581A"/>
    <w:rsid w:val="007669E2"/>
    <w:rsid w:val="00772422"/>
    <w:rsid w:val="00772F45"/>
    <w:rsid w:val="007750A5"/>
    <w:rsid w:val="007752A2"/>
    <w:rsid w:val="0078407E"/>
    <w:rsid w:val="007C2483"/>
    <w:rsid w:val="007C3D9C"/>
    <w:rsid w:val="007C4A1C"/>
    <w:rsid w:val="007C6C9A"/>
    <w:rsid w:val="007D0000"/>
    <w:rsid w:val="00807DE0"/>
    <w:rsid w:val="00813ED1"/>
    <w:rsid w:val="00815F01"/>
    <w:rsid w:val="008232A6"/>
    <w:rsid w:val="00836390"/>
    <w:rsid w:val="0084399E"/>
    <w:rsid w:val="00854A32"/>
    <w:rsid w:val="00862BBD"/>
    <w:rsid w:val="008658CB"/>
    <w:rsid w:val="008663C1"/>
    <w:rsid w:val="008717B5"/>
    <w:rsid w:val="00872D5E"/>
    <w:rsid w:val="00875B24"/>
    <w:rsid w:val="008760B8"/>
    <w:rsid w:val="00883064"/>
    <w:rsid w:val="008900CA"/>
    <w:rsid w:val="008A794C"/>
    <w:rsid w:val="008B2A80"/>
    <w:rsid w:val="008B60AE"/>
    <w:rsid w:val="008B7321"/>
    <w:rsid w:val="008D5572"/>
    <w:rsid w:val="008F2190"/>
    <w:rsid w:val="008F34B0"/>
    <w:rsid w:val="008F412F"/>
    <w:rsid w:val="008F5183"/>
    <w:rsid w:val="008F63BF"/>
    <w:rsid w:val="00922AC3"/>
    <w:rsid w:val="009250A2"/>
    <w:rsid w:val="00930BD3"/>
    <w:rsid w:val="00933E4E"/>
    <w:rsid w:val="00943CF3"/>
    <w:rsid w:val="00963FB9"/>
    <w:rsid w:val="00970A29"/>
    <w:rsid w:val="00977F8E"/>
    <w:rsid w:val="00994365"/>
    <w:rsid w:val="009A55FB"/>
    <w:rsid w:val="009B3FF0"/>
    <w:rsid w:val="009C1E34"/>
    <w:rsid w:val="009C35ED"/>
    <w:rsid w:val="009C49FB"/>
    <w:rsid w:val="009C6955"/>
    <w:rsid w:val="009E3EBE"/>
    <w:rsid w:val="009F3737"/>
    <w:rsid w:val="00A04FE7"/>
    <w:rsid w:val="00A367FB"/>
    <w:rsid w:val="00A443A4"/>
    <w:rsid w:val="00A51888"/>
    <w:rsid w:val="00A52838"/>
    <w:rsid w:val="00A770CD"/>
    <w:rsid w:val="00A80717"/>
    <w:rsid w:val="00A975E8"/>
    <w:rsid w:val="00AA2127"/>
    <w:rsid w:val="00AA5BEF"/>
    <w:rsid w:val="00AB2761"/>
    <w:rsid w:val="00AC0F27"/>
    <w:rsid w:val="00AC3449"/>
    <w:rsid w:val="00AC66D7"/>
    <w:rsid w:val="00AD5E31"/>
    <w:rsid w:val="00AE1D29"/>
    <w:rsid w:val="00AE6410"/>
    <w:rsid w:val="00AF3283"/>
    <w:rsid w:val="00B0579A"/>
    <w:rsid w:val="00B12303"/>
    <w:rsid w:val="00B16DF7"/>
    <w:rsid w:val="00B4705F"/>
    <w:rsid w:val="00B81C99"/>
    <w:rsid w:val="00B83307"/>
    <w:rsid w:val="00B90A85"/>
    <w:rsid w:val="00BA02A6"/>
    <w:rsid w:val="00BA285D"/>
    <w:rsid w:val="00BA4620"/>
    <w:rsid w:val="00BB4038"/>
    <w:rsid w:val="00BB65CB"/>
    <w:rsid w:val="00BB6D66"/>
    <w:rsid w:val="00BC7F1A"/>
    <w:rsid w:val="00BE3DF1"/>
    <w:rsid w:val="00BE61F8"/>
    <w:rsid w:val="00BF4F5D"/>
    <w:rsid w:val="00C03617"/>
    <w:rsid w:val="00C03D9B"/>
    <w:rsid w:val="00C15DE9"/>
    <w:rsid w:val="00C40FC2"/>
    <w:rsid w:val="00C419A2"/>
    <w:rsid w:val="00C41C13"/>
    <w:rsid w:val="00C5082E"/>
    <w:rsid w:val="00C515A1"/>
    <w:rsid w:val="00C51DC9"/>
    <w:rsid w:val="00C523E4"/>
    <w:rsid w:val="00C64118"/>
    <w:rsid w:val="00C762F3"/>
    <w:rsid w:val="00C820A2"/>
    <w:rsid w:val="00C91112"/>
    <w:rsid w:val="00CA40F3"/>
    <w:rsid w:val="00CB0932"/>
    <w:rsid w:val="00CB09D8"/>
    <w:rsid w:val="00CB13FE"/>
    <w:rsid w:val="00CB664B"/>
    <w:rsid w:val="00CD3A9C"/>
    <w:rsid w:val="00CE3C9C"/>
    <w:rsid w:val="00D01BCD"/>
    <w:rsid w:val="00D11DA2"/>
    <w:rsid w:val="00D174D8"/>
    <w:rsid w:val="00D27819"/>
    <w:rsid w:val="00D359BB"/>
    <w:rsid w:val="00D35A78"/>
    <w:rsid w:val="00D4469B"/>
    <w:rsid w:val="00D458A0"/>
    <w:rsid w:val="00D53117"/>
    <w:rsid w:val="00D65FF0"/>
    <w:rsid w:val="00D70E0E"/>
    <w:rsid w:val="00D73E86"/>
    <w:rsid w:val="00D766D8"/>
    <w:rsid w:val="00D9355E"/>
    <w:rsid w:val="00DA0720"/>
    <w:rsid w:val="00DA28EA"/>
    <w:rsid w:val="00DA2DA8"/>
    <w:rsid w:val="00DA3857"/>
    <w:rsid w:val="00DA7383"/>
    <w:rsid w:val="00DB2EF9"/>
    <w:rsid w:val="00DD4B9D"/>
    <w:rsid w:val="00DF06D9"/>
    <w:rsid w:val="00DF1AF7"/>
    <w:rsid w:val="00E07C00"/>
    <w:rsid w:val="00E07CEE"/>
    <w:rsid w:val="00E30545"/>
    <w:rsid w:val="00E31F0D"/>
    <w:rsid w:val="00E31F9F"/>
    <w:rsid w:val="00E40F37"/>
    <w:rsid w:val="00E422DC"/>
    <w:rsid w:val="00E475A7"/>
    <w:rsid w:val="00E75E8C"/>
    <w:rsid w:val="00E84A5E"/>
    <w:rsid w:val="00E85F95"/>
    <w:rsid w:val="00E90BF2"/>
    <w:rsid w:val="00E94114"/>
    <w:rsid w:val="00E97B41"/>
    <w:rsid w:val="00EB708E"/>
    <w:rsid w:val="00EC4AF4"/>
    <w:rsid w:val="00EC6756"/>
    <w:rsid w:val="00ED0622"/>
    <w:rsid w:val="00ED3ACC"/>
    <w:rsid w:val="00ED7031"/>
    <w:rsid w:val="00ED74DA"/>
    <w:rsid w:val="00EE22A6"/>
    <w:rsid w:val="00EE470B"/>
    <w:rsid w:val="00EF0ACD"/>
    <w:rsid w:val="00F028FA"/>
    <w:rsid w:val="00F15FE4"/>
    <w:rsid w:val="00F169B9"/>
    <w:rsid w:val="00F35523"/>
    <w:rsid w:val="00F406E5"/>
    <w:rsid w:val="00F40DBB"/>
    <w:rsid w:val="00F4611E"/>
    <w:rsid w:val="00F55A66"/>
    <w:rsid w:val="00F56553"/>
    <w:rsid w:val="00F60E74"/>
    <w:rsid w:val="00F6611E"/>
    <w:rsid w:val="00F752FC"/>
    <w:rsid w:val="00F768D3"/>
    <w:rsid w:val="00F80037"/>
    <w:rsid w:val="00F805A4"/>
    <w:rsid w:val="00F96816"/>
    <w:rsid w:val="00FA396F"/>
    <w:rsid w:val="00FB2F73"/>
    <w:rsid w:val="00FB5B70"/>
    <w:rsid w:val="00FC125A"/>
    <w:rsid w:val="00FC418D"/>
    <w:rsid w:val="00FD05A7"/>
    <w:rsid w:val="00FE3FE4"/>
    <w:rsid w:val="00FF5025"/>
    <w:rsid w:val="00FF5FF1"/>
    <w:rsid w:val="00FF79E8"/>
    <w:rsid w:val="00FF7F1B"/>
    <w:rsid w:val="04AA41D5"/>
    <w:rsid w:val="263757EB"/>
    <w:rsid w:val="2D3C609E"/>
    <w:rsid w:val="3762661C"/>
    <w:rsid w:val="4D0264E0"/>
    <w:rsid w:val="63327EC2"/>
    <w:rsid w:val="72E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33CB4-B95A-4752-BAFE-5A7B1D7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全国大学生数学建模竞赛章程</dc:title>
  <dc:creator>jxie</dc:creator>
  <cp:lastModifiedBy>Emmy</cp:lastModifiedBy>
  <cp:revision>40</cp:revision>
  <cp:lastPrinted>2018-06-14T02:37:00Z</cp:lastPrinted>
  <dcterms:created xsi:type="dcterms:W3CDTF">2018-06-26T14:49:00Z</dcterms:created>
  <dcterms:modified xsi:type="dcterms:W3CDTF">2018-06-29T08:43:00Z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