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3BACB" w14:textId="77777777" w:rsidR="00637433" w:rsidRPr="00637433" w:rsidRDefault="00637433" w:rsidP="00637433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37433">
        <w:rPr>
          <w:rFonts w:ascii="黑体" w:eastAsia="黑体" w:hAnsi="黑体" w:cs="宋体"/>
          <w:color w:val="000000"/>
          <w:kern w:val="0"/>
          <w:sz w:val="32"/>
          <w:szCs w:val="32"/>
        </w:rPr>
        <w:t>附件2</w:t>
      </w:r>
    </w:p>
    <w:p w14:paraId="61C1EEE3" w14:textId="37AB4641" w:rsidR="00637433" w:rsidRPr="00637433" w:rsidRDefault="008A1334" w:rsidP="00637433">
      <w:pPr>
        <w:widowControl/>
        <w:adjustRightInd w:val="0"/>
        <w:snapToGrid w:val="0"/>
        <w:spacing w:after="200" w:line="560" w:lineRule="exact"/>
        <w:jc w:val="center"/>
        <w:rPr>
          <w:rFonts w:ascii="仿宋_GB2312" w:eastAsia="仿宋_GB2312" w:hAnsi="新宋体" w:cs="Times New Roman"/>
          <w:bCs/>
          <w:color w:val="000000"/>
          <w:kern w:val="0"/>
          <w:sz w:val="28"/>
          <w:szCs w:val="52"/>
        </w:rPr>
      </w:pPr>
      <w:r>
        <w:rPr>
          <w:rFonts w:ascii="仿宋_GB2312" w:eastAsia="仿宋_GB2312" w:hAnsi="新宋体" w:cs="Times New Roman" w:hint="eastAsia"/>
          <w:b/>
          <w:color w:val="000000"/>
          <w:kern w:val="0"/>
          <w:sz w:val="36"/>
          <w:szCs w:val="72"/>
        </w:rPr>
        <w:t>“</w:t>
      </w:r>
      <w:r w:rsidR="00637433" w:rsidRPr="00637433">
        <w:rPr>
          <w:rFonts w:ascii="仿宋_GB2312" w:eastAsia="仿宋_GB2312" w:hAnsi="新宋体" w:cs="Times New Roman" w:hint="eastAsia"/>
          <w:b/>
          <w:color w:val="000000"/>
          <w:kern w:val="0"/>
          <w:sz w:val="36"/>
          <w:szCs w:val="72"/>
        </w:rPr>
        <w:t>学党史悟思想，诵经典迎百年”重庆大学研究生朗诵比赛</w:t>
      </w:r>
      <w:r w:rsidR="00637433" w:rsidRPr="00637433">
        <w:rPr>
          <w:rFonts w:ascii="仿宋_GB2312" w:eastAsia="仿宋_GB2312" w:hAnsi="新宋体" w:cs="Times New Roman"/>
          <w:b/>
          <w:color w:val="000000"/>
          <w:kern w:val="0"/>
          <w:sz w:val="36"/>
          <w:szCs w:val="72"/>
        </w:rPr>
        <w:t>报名</w:t>
      </w:r>
      <w:r w:rsidR="00637433" w:rsidRPr="00637433">
        <w:rPr>
          <w:rFonts w:ascii="仿宋_GB2312" w:eastAsia="仿宋_GB2312" w:hAnsi="新宋体" w:cs="Times New Roman" w:hint="eastAsia"/>
          <w:b/>
          <w:color w:val="000000"/>
          <w:kern w:val="0"/>
          <w:sz w:val="36"/>
          <w:szCs w:val="72"/>
        </w:rPr>
        <w:t>汇总</w:t>
      </w:r>
      <w:r w:rsidR="00637433" w:rsidRPr="00637433">
        <w:rPr>
          <w:rFonts w:ascii="仿宋_GB2312" w:eastAsia="仿宋_GB2312" w:hAnsi="新宋体" w:cs="Times New Roman"/>
          <w:b/>
          <w:color w:val="000000"/>
          <w:kern w:val="0"/>
          <w:sz w:val="36"/>
          <w:szCs w:val="72"/>
        </w:rPr>
        <w:t>表</w:t>
      </w:r>
    </w:p>
    <w:p w14:paraId="67F65EF1" w14:textId="77777777" w:rsidR="00637433" w:rsidRPr="00637433" w:rsidRDefault="00637433" w:rsidP="00637433">
      <w:pPr>
        <w:rPr>
          <w:rFonts w:ascii="等线" w:eastAsia="等线" w:hAnsi="等线" w:cs="Times New Roman"/>
        </w:rPr>
      </w:pPr>
    </w:p>
    <w:tbl>
      <w:tblPr>
        <w:tblW w:w="135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1559"/>
        <w:gridCol w:w="1984"/>
        <w:gridCol w:w="1843"/>
        <w:gridCol w:w="2041"/>
      </w:tblGrid>
      <w:tr w:rsidR="00637433" w:rsidRPr="00637433" w14:paraId="48784DFE" w14:textId="77777777" w:rsidTr="00EC5C01">
        <w:trPr>
          <w:trHeight w:val="677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533A4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B1097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433" w:rsidRPr="00637433" w14:paraId="36916D7A" w14:textId="77777777" w:rsidTr="00EC5C01">
        <w:trPr>
          <w:trHeight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4DAA5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4CFD2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58A00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参赛作品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BEC41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负责人</w:t>
            </w:r>
            <w:r w:rsidRPr="00637433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/领队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353AE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DFA6D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QQ</w:t>
            </w: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4A0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邮箱</w:t>
            </w:r>
          </w:p>
        </w:tc>
      </w:tr>
      <w:tr w:rsidR="00637433" w:rsidRPr="00637433" w14:paraId="47D0F311" w14:textId="77777777" w:rsidTr="00EC5C01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1A283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4301E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6AF0A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5D8B1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6D1C5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A59BF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AC6F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433" w:rsidRPr="00637433" w14:paraId="4DCA1C75" w14:textId="77777777" w:rsidTr="00EC5C01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9BDBA" w14:textId="77777777" w:rsidR="00637433" w:rsidRPr="00637433" w:rsidRDefault="00637433" w:rsidP="0063743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04749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B96A2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E99E6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2C63F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C59D8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028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433" w:rsidRPr="00637433" w14:paraId="42DBE014" w14:textId="77777777" w:rsidTr="00EC5C01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28ABF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19DDA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16D36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7B995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78AD4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5D10A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475E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433" w:rsidRPr="00637433" w14:paraId="20962B8A" w14:textId="77777777" w:rsidTr="00EC5C01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02D92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0E666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39EEA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431E8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B3BEA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66768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F418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433" w:rsidRPr="00637433" w14:paraId="5DC9F3C0" w14:textId="77777777" w:rsidTr="00EC5C01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11969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8A789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01D2B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BD1C3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B0933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C9776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A9C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433" w:rsidRPr="00637433" w14:paraId="7357E8CA" w14:textId="77777777" w:rsidTr="00EC5C01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8E59E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DA236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4B3DB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4A1EB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4612D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0ED04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AFC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433" w:rsidRPr="00637433" w14:paraId="27925EFC" w14:textId="77777777" w:rsidTr="00EC5C01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A8605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3743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4325F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E6F" w14:textId="77777777" w:rsidR="00637433" w:rsidRPr="00637433" w:rsidRDefault="00637433" w:rsidP="006374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764289E6" w14:textId="77777777" w:rsidR="0018329F" w:rsidRPr="00637433" w:rsidRDefault="0018329F" w:rsidP="008A1334">
      <w:pPr>
        <w:spacing w:line="560" w:lineRule="exact"/>
        <w:ind w:rightChars="20" w:right="42"/>
        <w:jc w:val="right"/>
      </w:pPr>
      <w:bookmarkStart w:id="0" w:name="_GoBack"/>
      <w:bookmarkEnd w:id="0"/>
    </w:p>
    <w:sectPr w:rsidR="0018329F" w:rsidRPr="00637433" w:rsidSect="00876C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506C" w14:textId="77777777" w:rsidR="0065133A" w:rsidRDefault="0065133A" w:rsidP="008A1334">
      <w:r>
        <w:separator/>
      </w:r>
    </w:p>
  </w:endnote>
  <w:endnote w:type="continuationSeparator" w:id="0">
    <w:p w14:paraId="29E4846F" w14:textId="77777777" w:rsidR="0065133A" w:rsidRDefault="0065133A" w:rsidP="008A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F378D" w14:textId="77777777" w:rsidR="0065133A" w:rsidRDefault="0065133A" w:rsidP="008A1334">
      <w:r>
        <w:separator/>
      </w:r>
    </w:p>
  </w:footnote>
  <w:footnote w:type="continuationSeparator" w:id="0">
    <w:p w14:paraId="31C5A721" w14:textId="77777777" w:rsidR="0065133A" w:rsidRDefault="0065133A" w:rsidP="008A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FE"/>
    <w:rsid w:val="0018329F"/>
    <w:rsid w:val="001B0538"/>
    <w:rsid w:val="002A1884"/>
    <w:rsid w:val="002D7EF2"/>
    <w:rsid w:val="002E11A2"/>
    <w:rsid w:val="00496A49"/>
    <w:rsid w:val="00637433"/>
    <w:rsid w:val="0065133A"/>
    <w:rsid w:val="00876CFE"/>
    <w:rsid w:val="008A1334"/>
    <w:rsid w:val="00AC5CC6"/>
    <w:rsid w:val="00C86D1E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B7FA7"/>
  <w15:chartTrackingRefBased/>
  <w15:docId w15:val="{601D5C83-FE67-4A4A-95D6-50659AA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育嘉 曾</dc:creator>
  <cp:keywords/>
  <dc:description/>
  <cp:lastModifiedBy>罗敏luom</cp:lastModifiedBy>
  <cp:revision>2</cp:revision>
  <dcterms:created xsi:type="dcterms:W3CDTF">2021-03-16T10:06:00Z</dcterms:created>
  <dcterms:modified xsi:type="dcterms:W3CDTF">2021-03-16T10:06:00Z</dcterms:modified>
</cp:coreProperties>
</file>