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08C" w:rsidRDefault="0036308C" w:rsidP="0036308C">
      <w:pPr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附件2：</w:t>
      </w:r>
    </w:p>
    <w:p w:rsidR="0036308C" w:rsidRDefault="0036308C" w:rsidP="0036308C">
      <w:pPr>
        <w:spacing w:line="6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</w:t>
      </w:r>
      <w:r>
        <w:rPr>
          <w:rFonts w:ascii="黑体" w:eastAsia="黑体" w:hAnsi="黑体"/>
          <w:sz w:val="32"/>
          <w:szCs w:val="32"/>
        </w:rPr>
        <w:t xml:space="preserve">                                         </w:t>
      </w:r>
    </w:p>
    <w:tbl>
      <w:tblPr>
        <w:tblW w:w="9045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383"/>
        <w:gridCol w:w="1600"/>
        <w:gridCol w:w="952"/>
        <w:gridCol w:w="1417"/>
        <w:gridCol w:w="2693"/>
      </w:tblGrid>
      <w:tr w:rsidR="0036308C" w:rsidTr="00326F8E">
        <w:trPr>
          <w:trHeight w:val="594"/>
        </w:trPr>
        <w:tc>
          <w:tcPr>
            <w:tcW w:w="9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Theme="majorEastAsia"/>
                <w:b/>
                <w:sz w:val="44"/>
                <w:szCs w:val="44"/>
              </w:rPr>
            </w:pPr>
            <w:r>
              <w:rPr>
                <w:rFonts w:ascii="仿宋_GB2312" w:eastAsia="仿宋_GB2312" w:hAnsiTheme="majorEastAsia" w:hint="eastAsia"/>
                <w:b/>
                <w:sz w:val="44"/>
                <w:szCs w:val="44"/>
              </w:rPr>
              <w:t>“重大花园”一期工程（C、D栋项目）</w:t>
            </w:r>
          </w:p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Theme="majorEastAsia" w:hint="eastAsia"/>
                <w:b/>
                <w:sz w:val="44"/>
                <w:szCs w:val="44"/>
              </w:rPr>
              <w:t>购房意向登记表</w:t>
            </w: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联系方式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身份证号码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工作单位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居住地址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是否重大在编职工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ind w:firstLineChars="150" w:firstLine="315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4690F" wp14:editId="74CF4794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215265</wp:posOffset>
                      </wp:positionV>
                      <wp:extent cx="123825" cy="95250"/>
                      <wp:effectExtent l="12700" t="12700" r="15875" b="2540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ABFA41" id="矩形 8" o:spid="_x0000_s1026" style="position:absolute;left:0;text-align:left;margin-left:43.95pt;margin-top:16.95pt;width:9.75pt;height: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" filled="f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F9DE85" wp14:editId="62DA619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209550</wp:posOffset>
                      </wp:positionV>
                      <wp:extent cx="123825" cy="95250"/>
                      <wp:effectExtent l="12700" t="12700" r="15875" b="2540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91C956" id="矩形 9" o:spid="_x0000_s1026" style="position:absolute;left:0;text-align:left;margin-left:2.55pt;margin-top:16.5pt;width:9.75pt;height: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" filled="f" strokecolor="black [3213]" strokeweight="1pt"/>
                  </w:pict>
                </mc:Fallback>
              </mc:AlternateConten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      否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工号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 xml:space="preserve">    </w:t>
            </w: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是否重大离退休职工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ind w:firstLineChars="150" w:firstLine="315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DDDBED" wp14:editId="504B14A6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215265</wp:posOffset>
                      </wp:positionV>
                      <wp:extent cx="123825" cy="95250"/>
                      <wp:effectExtent l="12700" t="12700" r="15875" b="2540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A6AF84" id="矩形 10" o:spid="_x0000_s1026" style="position:absolute;left:0;text-align:left;margin-left:3.05pt;margin-top:16.95pt;width:9.75pt;height: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" filled="f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640064" wp14:editId="766FDF3B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209550</wp:posOffset>
                      </wp:positionV>
                      <wp:extent cx="123825" cy="95250"/>
                      <wp:effectExtent l="12700" t="12700" r="15875" b="2540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709BF1" id="矩形 11" o:spid="_x0000_s1026" style="position:absolute;left:0;text-align:left;margin-left:44.25pt;margin-top:16.5pt;width:9.7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" filled="f" strokecolor="black [3213]" strokeweight="1pt"/>
                  </w:pict>
                </mc:Fallback>
              </mc:AlternateConten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      否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配偶姓名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性别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联系方式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身份证号码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工作单位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居住地址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是否重大在编职工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6308C" w:rsidRDefault="0036308C" w:rsidP="00326F8E">
            <w:pPr>
              <w:widowControl/>
              <w:spacing w:line="610" w:lineRule="exact"/>
              <w:ind w:firstLineChars="200" w:firstLine="420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D3D1A5" wp14:editId="251E807C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233045</wp:posOffset>
                      </wp:positionV>
                      <wp:extent cx="123825" cy="95250"/>
                      <wp:effectExtent l="12700" t="12700" r="15875" b="2540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D43136" id="矩形 12" o:spid="_x0000_s1026" style="position:absolute;left:0;text-align:left;margin-left:43.35pt;margin-top:18.35pt;width:9.75pt;height: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" filled="f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33CAD9" wp14:editId="43F9AA58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226695</wp:posOffset>
                      </wp:positionV>
                      <wp:extent cx="123825" cy="95250"/>
                      <wp:effectExtent l="12700" t="12700" r="15875" b="25400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4F2B2E" id="矩形 14" o:spid="_x0000_s1026" style="position:absolute;left:0;text-align:left;margin-left:7.65pt;margin-top:17.85pt;width:9.75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" filled="f" strokecolor="black [3213]" strokeweight="1pt"/>
                  </w:pict>
                </mc:Fallback>
              </mc:AlternateConten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     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工号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是否重大离退休职工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6308C" w:rsidRDefault="0036308C" w:rsidP="00326F8E">
            <w:pPr>
              <w:widowControl/>
              <w:spacing w:line="610" w:lineRule="exact"/>
              <w:ind w:firstLineChars="200" w:firstLine="420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08BEB2" wp14:editId="56888C81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213995</wp:posOffset>
                      </wp:positionV>
                      <wp:extent cx="123825" cy="95250"/>
                      <wp:effectExtent l="12700" t="12700" r="15875" b="25400"/>
                      <wp:wrapNone/>
                      <wp:docPr id="15" name="矩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502915" id="矩形 15" o:spid="_x0000_s1026" style="position:absolute;left:0;text-align:left;margin-left:43.35pt;margin-top:16.85pt;width:9.75pt;height: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" filled="f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830289" wp14:editId="70051B28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209550</wp:posOffset>
                      </wp:positionV>
                      <wp:extent cx="123825" cy="95250"/>
                      <wp:effectExtent l="12700" t="12700" r="15875" b="25400"/>
                      <wp:wrapNone/>
                      <wp:docPr id="16" name="矩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F80A9F" id="矩形 16" o:spid="_x0000_s1026" style="position:absolute;left:0;text-align:left;margin-left:8.15pt;margin-top:16.5pt;width:9.7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" filled="f" strokecolor="black [3213]" strokeweight="1pt"/>
                  </w:pict>
                </mc:Fallback>
              </mc:AlternateConten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     否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</w:p>
        </w:tc>
      </w:tr>
      <w:tr w:rsidR="0036308C" w:rsidTr="00326F8E">
        <w:trPr>
          <w:trHeight w:val="422"/>
        </w:trPr>
        <w:tc>
          <w:tcPr>
            <w:tcW w:w="3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6308C" w:rsidRDefault="0036308C" w:rsidP="00326F8E">
            <w:pPr>
              <w:widowControl/>
              <w:spacing w:line="610" w:lineRule="exact"/>
              <w:jc w:val="center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是否有车位购买意愿</w:t>
            </w:r>
          </w:p>
        </w:tc>
        <w:tc>
          <w:tcPr>
            <w:tcW w:w="50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spacing w:line="610" w:lineRule="exact"/>
              <w:ind w:left="1129"/>
              <w:rPr>
                <w:rFonts w:ascii="仿宋_GB2312" w:eastAsia="仿宋_GB2312" w:hAnsi="宋体"/>
                <w:b/>
                <w:bCs/>
                <w:kern w:val="0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EFC21F" wp14:editId="1EF6EB04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212090</wp:posOffset>
                      </wp:positionV>
                      <wp:extent cx="123825" cy="95250"/>
                      <wp:effectExtent l="6350" t="6350" r="22225" b="12700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D51972" id="矩形 17" o:spid="_x0000_s1026" style="position:absolute;left:0;text-align:left;margin-left:40.65pt;margin-top:16.7pt;width:9.7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" filled="f" strokecolor="windowText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A2C46F" wp14:editId="5C5690D8">
                      <wp:simplePos x="0" y="0"/>
                      <wp:positionH relativeFrom="column">
                        <wp:posOffset>1379855</wp:posOffset>
                      </wp:positionH>
                      <wp:positionV relativeFrom="paragraph">
                        <wp:posOffset>212090</wp:posOffset>
                      </wp:positionV>
                      <wp:extent cx="123825" cy="95250"/>
                      <wp:effectExtent l="6350" t="6350" r="22225" b="12700"/>
                      <wp:wrapNone/>
                      <wp:docPr id="18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133E16" id="矩形 18" o:spid="_x0000_s1026" style="position:absolute;left:0;text-align:left;margin-left:108.65pt;margin-top:16.7pt;width:9.75pt;height: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" filled="f" strokecolor="windowText" strokeweight="1pt"/>
                  </w:pict>
                </mc:Fallback>
              </mc:AlternateContent>
            </w:r>
            <w:r>
              <w:rPr>
                <w:rFonts w:ascii="仿宋_GB2312" w:eastAsia="仿宋_GB2312" w:hAnsi="宋体" w:hint="eastAsia"/>
                <w:b/>
                <w:bCs/>
                <w:kern w:val="0"/>
                <w:szCs w:val="21"/>
              </w:rPr>
              <w:t>是           否</w:t>
            </w:r>
          </w:p>
        </w:tc>
      </w:tr>
      <w:tr w:rsidR="0036308C" w:rsidTr="00326F8E">
        <w:trPr>
          <w:trHeight w:val="4529"/>
        </w:trPr>
        <w:tc>
          <w:tcPr>
            <w:tcW w:w="9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8C" w:rsidRDefault="0036308C" w:rsidP="00326F8E">
            <w:pPr>
              <w:widowControl/>
              <w:spacing w:line="610" w:lineRule="exact"/>
              <w:ind w:firstLine="420"/>
              <w:rPr>
                <w:rFonts w:ascii="仿宋_GB2312" w:eastAsia="仿宋_GB2312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21"/>
              </w:rPr>
              <w:t>以上登记信息必须真实有效，信息不实，后果自负。</w:t>
            </w:r>
          </w:p>
          <w:p w:rsidR="0036308C" w:rsidRDefault="0036308C" w:rsidP="00326F8E">
            <w:pPr>
              <w:widowControl/>
              <w:spacing w:line="610" w:lineRule="exact"/>
              <w:ind w:firstLine="420"/>
              <w:rPr>
                <w:rFonts w:ascii="仿宋_GB2312" w:eastAsia="仿宋_GB2312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21"/>
              </w:rPr>
              <w:t>销售方案待剩余房源确定后正式公布，本次登记</w:t>
            </w:r>
            <w:r w:rsidRPr="00201386"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21"/>
              </w:rPr>
              <w:t>不作为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Cs w:val="21"/>
              </w:rPr>
              <w:t>选房顺序，最终解释权归重庆大学房地产开发有限公司。</w:t>
            </w:r>
          </w:p>
          <w:p w:rsidR="0036308C" w:rsidRDefault="0036308C" w:rsidP="00326F8E">
            <w:pPr>
              <w:widowControl/>
              <w:spacing w:line="610" w:lineRule="exact"/>
              <w:ind w:firstLineChars="1650" w:firstLine="3960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</w:p>
          <w:p w:rsidR="0036308C" w:rsidRDefault="0036308C" w:rsidP="00326F8E">
            <w:pPr>
              <w:widowControl/>
              <w:spacing w:line="610" w:lineRule="exact"/>
              <w:ind w:firstLineChars="1650" w:firstLine="3960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</w:p>
          <w:p w:rsidR="0036308C" w:rsidRDefault="0036308C" w:rsidP="00326F8E">
            <w:pPr>
              <w:widowControl/>
              <w:spacing w:line="610" w:lineRule="exact"/>
              <w:ind w:firstLine="420"/>
              <w:jc w:val="left"/>
              <w:rPr>
                <w:rFonts w:ascii="仿宋_GB2312" w:eastAsia="仿宋_GB2312" w:hAnsi="宋体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Cs w:val="21"/>
              </w:rPr>
              <w:t xml:space="preserve">客户签字确认：                         </w:t>
            </w:r>
          </w:p>
          <w:p w:rsidR="0036308C" w:rsidRDefault="0036308C" w:rsidP="00326F8E">
            <w:pPr>
              <w:widowControl/>
              <w:spacing w:line="610" w:lineRule="exact"/>
              <w:jc w:val="left"/>
              <w:rPr>
                <w:rFonts w:ascii="仿宋_GB2312" w:eastAsia="仿宋_GB2312" w:hAnsi="宋体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kern w:val="0"/>
                <w:szCs w:val="21"/>
              </w:rPr>
              <w:t xml:space="preserve">                                              2022年</w:t>
            </w:r>
            <w:r>
              <w:rPr>
                <w:rFonts w:ascii="仿宋_GB2312" w:eastAsia="仿宋_GB2312" w:hAnsi="宋体" w:hint="eastAsia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宋体" w:hint="eastAsia"/>
                <w:kern w:val="0"/>
                <w:szCs w:val="21"/>
              </w:rPr>
              <w:t>月</w:t>
            </w:r>
            <w:r>
              <w:rPr>
                <w:rFonts w:ascii="仿宋_GB2312" w:eastAsia="仿宋_GB2312" w:hAnsi="宋体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仿宋_GB2312" w:eastAsia="仿宋_GB2312" w:hAnsi="宋体" w:hint="eastAsia"/>
                <w:kern w:val="0"/>
                <w:szCs w:val="21"/>
              </w:rPr>
              <w:t>日</w:t>
            </w:r>
          </w:p>
        </w:tc>
      </w:tr>
    </w:tbl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仿宋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FF82FC" wp14:editId="08510505">
                <wp:simplePos x="0" y="0"/>
                <wp:positionH relativeFrom="column">
                  <wp:posOffset>80010</wp:posOffset>
                </wp:positionH>
                <wp:positionV relativeFrom="paragraph">
                  <wp:posOffset>73660</wp:posOffset>
                </wp:positionV>
                <wp:extent cx="5683250" cy="8230870"/>
                <wp:effectExtent l="12700" t="12700" r="19050" b="241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0" cy="82308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6D0E3B" id="矩形 20" o:spid="_x0000_s1026" style="position:absolute;left:0;text-align:left;margin-left:6.3pt;margin-top:5.8pt;width:447.5pt;height:648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" filled="f" strokecolor="black [3213]" strokeweight="1pt"/>
            </w:pict>
          </mc:Fallback>
        </mc:AlternateContent>
      </w: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ind w:firstLineChars="100" w:firstLine="32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身份证复印件粘贴处：</w:t>
      </w: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仿宋_GB2312" w:eastAsia="仿宋_GB2312" w:hAnsi="仿宋"/>
          <w:sz w:val="32"/>
          <w:szCs w:val="32"/>
        </w:rPr>
      </w:pPr>
    </w:p>
    <w:p w:rsidR="0036308C" w:rsidRDefault="0036308C" w:rsidP="0036308C">
      <w:pPr>
        <w:spacing w:line="610" w:lineRule="exact"/>
        <w:ind w:firstLineChars="100" w:firstLine="32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结婚证复印件粘贴处：</w:t>
      </w: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36308C" w:rsidRDefault="0036308C" w:rsidP="0036308C">
      <w:pPr>
        <w:spacing w:line="610" w:lineRule="exact"/>
        <w:jc w:val="left"/>
        <w:rPr>
          <w:rFonts w:ascii="黑体" w:eastAsia="黑体" w:hAnsi="黑体"/>
          <w:sz w:val="32"/>
          <w:szCs w:val="32"/>
        </w:rPr>
      </w:pPr>
    </w:p>
    <w:p w:rsidR="0075260D" w:rsidRDefault="0075260D">
      <w:bookmarkStart w:id="0" w:name="_GoBack"/>
      <w:bookmarkEnd w:id="0"/>
    </w:p>
    <w:sectPr w:rsidR="007526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3B0" w:rsidRDefault="003A03B0" w:rsidP="0036308C">
      <w:r>
        <w:separator/>
      </w:r>
    </w:p>
  </w:endnote>
  <w:endnote w:type="continuationSeparator" w:id="0">
    <w:p w:rsidR="003A03B0" w:rsidRDefault="003A03B0" w:rsidP="0036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3B0" w:rsidRDefault="003A03B0" w:rsidP="0036308C">
      <w:r>
        <w:separator/>
      </w:r>
    </w:p>
  </w:footnote>
  <w:footnote w:type="continuationSeparator" w:id="0">
    <w:p w:rsidR="003A03B0" w:rsidRDefault="003A03B0" w:rsidP="00363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7C7"/>
    <w:rsid w:val="001977C7"/>
    <w:rsid w:val="0036308C"/>
    <w:rsid w:val="003A03B0"/>
    <w:rsid w:val="0075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A5ED17-8B26-4C01-907E-C3CFDD8D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0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0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30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3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3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421</Characters>
  <Application>Microsoft Office Word</Application>
  <DocSecurity>0</DocSecurity>
  <Lines>3</Lines>
  <Paragraphs>1</Paragraphs>
  <ScaleCrop>false</ScaleCrop>
  <Company>china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</dc:creator>
  <cp:keywords/>
  <dc:description/>
  <cp:lastModifiedBy>刘志</cp:lastModifiedBy>
  <cp:revision>2</cp:revision>
  <dcterms:created xsi:type="dcterms:W3CDTF">2022-07-28T01:43:00Z</dcterms:created>
  <dcterms:modified xsi:type="dcterms:W3CDTF">2022-07-28T01:44:00Z</dcterms:modified>
</cp:coreProperties>
</file>