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0"/>
        <w:rPr>
          <w:rFonts w:hint="eastAsia" w:ascii="黑体" w:hAnsi="黑体" w:eastAsia="黑体"/>
          <w:lang w:val="en-US" w:eastAsia="zh-CN" w:bidi="ar"/>
        </w:rPr>
      </w:pPr>
      <w:r>
        <w:rPr>
          <w:rFonts w:hint="eastAsia" w:ascii="黑体" w:hAnsi="黑体" w:eastAsia="黑体"/>
          <w:lang w:bidi="ar"/>
        </w:rPr>
        <w:t>附件</w:t>
      </w:r>
      <w:r>
        <w:rPr>
          <w:rFonts w:hint="eastAsia" w:ascii="黑体" w:hAnsi="黑体" w:eastAsia="黑体"/>
          <w:lang w:val="en-US" w:eastAsia="zh-CN" w:bidi="ar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“我心中的思政课”——重庆大学第二届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大学生微电影制作与展示大赛学院报名汇总表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066"/>
        <w:gridCol w:w="1304"/>
        <w:gridCol w:w="1375"/>
        <w:gridCol w:w="1375"/>
        <w:gridCol w:w="1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姓名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（作品负责人）</w:t>
            </w: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学院</w:t>
            </w: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学号</w:t>
            </w: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 w:colFirst="0" w:colLast="5"/>
          </w:p>
        </w:tc>
        <w:tc>
          <w:tcPr>
            <w:tcW w:w="206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</w:rPr>
        <w:t>注：只需统计本学院的作品负责人相关信息即可，无需统计队员信息（每个学院择优推荐不超过3个作品参加校级初赛，推荐作品在表格“备注”一栏注明）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/>
        <w:sz w:val="18"/>
        <w:szCs w:val="21"/>
      </w:rPr>
    </w:pPr>
    <w:r>
      <w:rPr>
        <w:rFonts w:ascii="Times New Roman" w:hAnsi="Times New Roman" w:eastAsia="宋体"/>
        <w:sz w:val="18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center"/>
                            <w:rPr>
                              <w:rFonts w:ascii="Times New Roman" w:hAnsi="Times New Roman" w:eastAsia="宋体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  <w:lang w:val="zh-CN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sitUxAgAAZ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rLIrVMQIAAGU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jc w:val="center"/>
                      <w:rPr>
                        <w:rFonts w:ascii="Times New Roman" w:hAnsi="Times New Roman" w:eastAsia="宋体"/>
                        <w:sz w:val="18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  <w:lang w:val="zh-CN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/>
        <w:sz w:val="18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ZWUyOGQzM2RiNDY5ODA3MmYyMGM2NmJiOWJjM2EifQ=="/>
  </w:docVars>
  <w:rsids>
    <w:rsidRoot w:val="00000000"/>
    <w:rsid w:val="0C477B0A"/>
    <w:rsid w:val="11A23E91"/>
    <w:rsid w:val="28017DE6"/>
    <w:rsid w:val="2D174FDB"/>
    <w:rsid w:val="2FAC36DF"/>
    <w:rsid w:val="38D210E2"/>
    <w:rsid w:val="3DF37E50"/>
    <w:rsid w:val="40FE0F0E"/>
    <w:rsid w:val="41C62E54"/>
    <w:rsid w:val="5A5F25C6"/>
    <w:rsid w:val="5B281829"/>
    <w:rsid w:val="5EA26F25"/>
    <w:rsid w:val="7C90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2024-04-18T14:39:00Z</dcterms:created>
  <dc:creator>Administrator</dc:creator>
  <cp:lastModifiedBy>hly</cp:lastModifiedBy>
  <dcterms:modified xsi:type="dcterms:W3CDTF">2024-04-21T03:53:20Z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B1AAC3378F5D4687B0A2EB8074E7516D_12</vt:lpwstr>
  </property>
</Properties>
</file>