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65" w:rsidRDefault="00525B7B">
      <w:pPr>
        <w:spacing w:line="400" w:lineRule="exact"/>
        <w:jc w:val="center"/>
        <w:rPr>
          <w:sz w:val="30"/>
        </w:rPr>
      </w:pPr>
      <w:r>
        <w:rPr>
          <w:rFonts w:hint="eastAsia"/>
          <w:sz w:val="30"/>
        </w:rPr>
        <w:t>重庆大学网络教育学院</w:t>
      </w:r>
    </w:p>
    <w:p w:rsidR="004B3665" w:rsidRDefault="00525B7B">
      <w:pPr>
        <w:spacing w:line="400" w:lineRule="exact"/>
        <w:jc w:val="center"/>
        <w:rPr>
          <w:sz w:val="44"/>
        </w:rPr>
      </w:pPr>
      <w:r>
        <w:rPr>
          <w:rFonts w:hint="eastAsia"/>
          <w:sz w:val="30"/>
        </w:rPr>
        <w:t>毕业设计（论文）指导教师基本情况登记表</w:t>
      </w:r>
      <w:bookmarkStart w:id="0" w:name="_GoBack"/>
      <w:bookmarkEnd w:id="0"/>
    </w:p>
    <w:p w:rsidR="004B3665" w:rsidRDefault="004B3665">
      <w:pPr>
        <w:jc w:val="center"/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542"/>
        <w:gridCol w:w="897"/>
        <w:gridCol w:w="720"/>
        <w:gridCol w:w="360"/>
        <w:gridCol w:w="720"/>
        <w:gridCol w:w="41"/>
        <w:gridCol w:w="709"/>
        <w:gridCol w:w="690"/>
        <w:gridCol w:w="180"/>
        <w:gridCol w:w="720"/>
        <w:gridCol w:w="1983"/>
      </w:tblGrid>
      <w:tr w:rsidR="00F36D50" w:rsidTr="00F36D50">
        <w:trPr>
          <w:cantSplit/>
          <w:trHeight w:val="599"/>
        </w:trPr>
        <w:tc>
          <w:tcPr>
            <w:tcW w:w="826" w:type="dxa"/>
            <w:vAlign w:val="center"/>
          </w:tcPr>
          <w:p w:rsidR="00F36D50" w:rsidRDefault="00F36D5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 w:rsidR="00F36D50" w:rsidRDefault="00F36D5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36D50" w:rsidRDefault="00F36D5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21" w:type="dxa"/>
            <w:gridSpan w:val="3"/>
            <w:vAlign w:val="center"/>
          </w:tcPr>
          <w:p w:rsidR="00F36D50" w:rsidRDefault="00F36D5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36D50" w:rsidRDefault="00F36D5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573" w:type="dxa"/>
            <w:gridSpan w:val="4"/>
            <w:vAlign w:val="center"/>
          </w:tcPr>
          <w:p w:rsidR="00F36D50" w:rsidRDefault="00F36D50"/>
          <w:p w:rsidR="00F36D50" w:rsidRDefault="00F36D50">
            <w:pPr>
              <w:widowControl/>
              <w:jc w:val="left"/>
            </w:pPr>
          </w:p>
          <w:p w:rsidR="00F36D50" w:rsidRDefault="00F36D50"/>
        </w:tc>
      </w:tr>
      <w:tr w:rsidR="004B3665">
        <w:trPr>
          <w:cantSplit/>
          <w:trHeight w:val="592"/>
        </w:trPr>
        <w:tc>
          <w:tcPr>
            <w:tcW w:w="826" w:type="dxa"/>
            <w:vAlign w:val="center"/>
          </w:tcPr>
          <w:p w:rsidR="004B3665" w:rsidRDefault="00525B7B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39" w:type="dxa"/>
            <w:gridSpan w:val="2"/>
            <w:vAlign w:val="center"/>
          </w:tcPr>
          <w:p w:rsidR="004B3665" w:rsidRDefault="00525B7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4B3665" w:rsidRDefault="00525B7B">
            <w:pPr>
              <w:jc w:val="center"/>
            </w:pPr>
            <w:r>
              <w:rPr>
                <w:rFonts w:hint="eastAsia"/>
              </w:rPr>
              <w:t>指导专业</w:t>
            </w:r>
          </w:p>
        </w:tc>
        <w:tc>
          <w:tcPr>
            <w:tcW w:w="2340" w:type="dxa"/>
            <w:gridSpan w:val="5"/>
            <w:vAlign w:val="center"/>
          </w:tcPr>
          <w:p w:rsidR="004B3665" w:rsidRDefault="00525B7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B3665" w:rsidRDefault="00525B7B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983" w:type="dxa"/>
            <w:vAlign w:val="center"/>
          </w:tcPr>
          <w:p w:rsidR="004B3665" w:rsidRDefault="00525B7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4B3665">
        <w:trPr>
          <w:cantSplit/>
          <w:trHeight w:val="558"/>
        </w:trPr>
        <w:tc>
          <w:tcPr>
            <w:tcW w:w="1368" w:type="dxa"/>
            <w:gridSpan w:val="2"/>
            <w:vAlign w:val="center"/>
          </w:tcPr>
          <w:p w:rsidR="004B3665" w:rsidRDefault="00525B7B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97" w:type="dxa"/>
            <w:gridSpan w:val="4"/>
            <w:vAlign w:val="center"/>
          </w:tcPr>
          <w:p w:rsidR="004B3665" w:rsidRDefault="00525B7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4B3665" w:rsidRDefault="00525B7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83" w:type="dxa"/>
            <w:gridSpan w:val="3"/>
            <w:vAlign w:val="center"/>
          </w:tcPr>
          <w:p w:rsidR="004B3665" w:rsidRDefault="00525B7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4B3665">
        <w:trPr>
          <w:cantSplit/>
          <w:trHeight w:val="552"/>
        </w:trPr>
        <w:tc>
          <w:tcPr>
            <w:tcW w:w="1368" w:type="dxa"/>
            <w:gridSpan w:val="2"/>
            <w:vAlign w:val="center"/>
          </w:tcPr>
          <w:p w:rsidR="004B3665" w:rsidRDefault="00525B7B">
            <w:pPr>
              <w:jc w:val="center"/>
            </w:pPr>
            <w:r>
              <w:rPr>
                <w:rFonts w:hint="eastAsia"/>
              </w:rPr>
              <w:t>主讲课程或从事的工作</w:t>
            </w:r>
          </w:p>
        </w:tc>
        <w:tc>
          <w:tcPr>
            <w:tcW w:w="2697" w:type="dxa"/>
            <w:gridSpan w:val="4"/>
          </w:tcPr>
          <w:p w:rsidR="004B3665" w:rsidRDefault="004B3665">
            <w:pPr>
              <w:widowControl/>
              <w:jc w:val="left"/>
            </w:pPr>
          </w:p>
          <w:p w:rsidR="004B3665" w:rsidRDefault="004B3665"/>
        </w:tc>
        <w:tc>
          <w:tcPr>
            <w:tcW w:w="1440" w:type="dxa"/>
            <w:gridSpan w:val="3"/>
            <w:vAlign w:val="center"/>
          </w:tcPr>
          <w:p w:rsidR="004B3665" w:rsidRDefault="00525B7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3" w:type="dxa"/>
            <w:gridSpan w:val="3"/>
          </w:tcPr>
          <w:p w:rsidR="004B3665" w:rsidRDefault="004B3665">
            <w:pPr>
              <w:widowControl/>
              <w:jc w:val="left"/>
            </w:pPr>
          </w:p>
          <w:p w:rsidR="004B3665" w:rsidRDefault="00525B7B">
            <w:pPr>
              <w:ind w:left="1020"/>
            </w:pPr>
            <w:r>
              <w:rPr>
                <w:rFonts w:hint="eastAsia"/>
              </w:rPr>
              <w:t xml:space="preserve"> </w:t>
            </w:r>
          </w:p>
        </w:tc>
      </w:tr>
      <w:tr w:rsidR="004B3665">
        <w:trPr>
          <w:cantSplit/>
          <w:trHeight w:val="546"/>
        </w:trPr>
        <w:tc>
          <w:tcPr>
            <w:tcW w:w="1368" w:type="dxa"/>
            <w:gridSpan w:val="2"/>
            <w:vAlign w:val="center"/>
          </w:tcPr>
          <w:p w:rsidR="004B3665" w:rsidRDefault="00525B7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697" w:type="dxa"/>
            <w:gridSpan w:val="4"/>
          </w:tcPr>
          <w:p w:rsidR="004B3665" w:rsidRDefault="004B3665">
            <w:pPr>
              <w:widowControl/>
              <w:jc w:val="left"/>
            </w:pPr>
          </w:p>
          <w:p w:rsidR="004B3665" w:rsidRDefault="004B3665">
            <w:pPr>
              <w:jc w:val="right"/>
            </w:pPr>
          </w:p>
        </w:tc>
        <w:tc>
          <w:tcPr>
            <w:tcW w:w="1440" w:type="dxa"/>
            <w:gridSpan w:val="3"/>
            <w:vAlign w:val="center"/>
          </w:tcPr>
          <w:p w:rsidR="004B3665" w:rsidRDefault="00525B7B">
            <w:pPr>
              <w:widowControl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83" w:type="dxa"/>
            <w:gridSpan w:val="3"/>
          </w:tcPr>
          <w:p w:rsidR="004B3665" w:rsidRDefault="004B3665">
            <w:pPr>
              <w:widowControl/>
              <w:jc w:val="left"/>
            </w:pPr>
          </w:p>
          <w:p w:rsidR="004B3665" w:rsidRDefault="004B3665">
            <w:pPr>
              <w:jc w:val="right"/>
            </w:pPr>
          </w:p>
        </w:tc>
      </w:tr>
      <w:tr w:rsidR="004B3665" w:rsidTr="00C05D59">
        <w:trPr>
          <w:cantSplit/>
          <w:trHeight w:val="6486"/>
        </w:trPr>
        <w:tc>
          <w:tcPr>
            <w:tcW w:w="8388" w:type="dxa"/>
            <w:gridSpan w:val="12"/>
          </w:tcPr>
          <w:p w:rsidR="004B3665" w:rsidRDefault="004B3665"/>
          <w:p w:rsidR="004B3665" w:rsidRDefault="00525B7B">
            <w:r>
              <w:rPr>
                <w:rFonts w:hint="eastAsia"/>
              </w:rPr>
              <w:t>教师简介：</w:t>
            </w:r>
          </w:p>
          <w:p w:rsidR="004B3665" w:rsidRDefault="004B3665"/>
          <w:p w:rsidR="004B3665" w:rsidRDefault="004B3665"/>
          <w:p w:rsidR="004B3665" w:rsidRDefault="004B3665"/>
          <w:p w:rsidR="004B3665" w:rsidRDefault="00525B7B">
            <w:r>
              <w:rPr>
                <w:rFonts w:hint="eastAsia"/>
              </w:rPr>
              <w:t xml:space="preserve">                                                                </w:t>
            </w:r>
          </w:p>
          <w:p w:rsidR="004B3665" w:rsidRDefault="004B3665"/>
          <w:p w:rsidR="004B3665" w:rsidRDefault="00525B7B">
            <w:r>
              <w:rPr>
                <w:rFonts w:hint="eastAsia"/>
              </w:rPr>
              <w:t xml:space="preserve">                                                          </w:t>
            </w:r>
          </w:p>
          <w:p w:rsidR="004B3665" w:rsidRDefault="004B3665"/>
          <w:p w:rsidR="00C05D59" w:rsidRDefault="00C05D59">
            <w:pPr>
              <w:ind w:firstLine="6300"/>
            </w:pPr>
          </w:p>
          <w:p w:rsidR="00C05D59" w:rsidRDefault="00C05D59">
            <w:pPr>
              <w:ind w:firstLine="6300"/>
            </w:pPr>
          </w:p>
          <w:p w:rsidR="00C05D59" w:rsidRDefault="00C05D59">
            <w:pPr>
              <w:ind w:firstLine="6300"/>
            </w:pPr>
          </w:p>
          <w:p w:rsidR="00C05D59" w:rsidRDefault="00C05D59">
            <w:pPr>
              <w:ind w:firstLine="6300"/>
            </w:pPr>
          </w:p>
          <w:p w:rsidR="00C05D59" w:rsidRDefault="00C05D59">
            <w:pPr>
              <w:ind w:firstLine="6300"/>
            </w:pPr>
          </w:p>
          <w:p w:rsidR="00C05D59" w:rsidRDefault="00C05D59">
            <w:pPr>
              <w:ind w:firstLine="6300"/>
            </w:pPr>
          </w:p>
          <w:p w:rsidR="00C05D59" w:rsidRDefault="00C05D59">
            <w:pPr>
              <w:ind w:firstLine="6300"/>
            </w:pPr>
          </w:p>
          <w:p w:rsidR="00C05D59" w:rsidRDefault="00C05D59">
            <w:pPr>
              <w:ind w:firstLine="6300"/>
            </w:pPr>
          </w:p>
          <w:p w:rsidR="004B3665" w:rsidRDefault="00525B7B">
            <w:pPr>
              <w:ind w:firstLine="6300"/>
            </w:pPr>
            <w:r>
              <w:rPr>
                <w:rFonts w:hint="eastAsia"/>
              </w:rPr>
              <w:t>签名：</w:t>
            </w:r>
          </w:p>
          <w:p w:rsidR="004B3665" w:rsidRDefault="004B3665"/>
          <w:p w:rsidR="004B3665" w:rsidRDefault="00525B7B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B3665" w:rsidRDefault="004B3665"/>
    <w:sectPr w:rsidR="004B3665" w:rsidSect="004B3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78" w:rsidRDefault="00947E78" w:rsidP="00525B7B">
      <w:r>
        <w:separator/>
      </w:r>
    </w:p>
  </w:endnote>
  <w:endnote w:type="continuationSeparator" w:id="0">
    <w:p w:rsidR="00947E78" w:rsidRDefault="00947E78" w:rsidP="0052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78" w:rsidRDefault="00947E78" w:rsidP="00525B7B">
      <w:r>
        <w:separator/>
      </w:r>
    </w:p>
  </w:footnote>
  <w:footnote w:type="continuationSeparator" w:id="0">
    <w:p w:rsidR="00947E78" w:rsidRDefault="00947E78" w:rsidP="0052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7B"/>
    <w:rsid w:val="000C6FBE"/>
    <w:rsid w:val="00373428"/>
    <w:rsid w:val="004B3665"/>
    <w:rsid w:val="00525B7B"/>
    <w:rsid w:val="00947E78"/>
    <w:rsid w:val="00C05D59"/>
    <w:rsid w:val="00F3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EDF430-4BB3-4311-BD5C-1AA5BED5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6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B7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B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重庆大学网络教育学院</vt:lpstr>
    </vt:vector>
  </TitlesOfParts>
  <Company>Microsoft China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重庆大学网络教育学院</dc:title>
  <dc:subject/>
  <dc:creator>Administrator</dc:creator>
  <cp:keywords/>
  <dc:description/>
  <cp:lastModifiedBy>DELL</cp:lastModifiedBy>
  <cp:revision>3</cp:revision>
  <dcterms:created xsi:type="dcterms:W3CDTF">2018-12-17T08:22:00Z</dcterms:created>
  <dcterms:modified xsi:type="dcterms:W3CDTF">2018-12-17T08:39:00Z</dcterms:modified>
</cp:coreProperties>
</file>