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99507" w14:textId="77777777" w:rsidR="005A0985" w:rsidRPr="005A0985" w:rsidRDefault="005A0985" w:rsidP="005A0985">
      <w:pPr>
        <w:spacing w:line="36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5A098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14:paraId="170700B8" w14:textId="77777777" w:rsidR="005A0985" w:rsidRPr="005A0985" w:rsidRDefault="005A0985" w:rsidP="005A0985">
      <w:pPr>
        <w:widowControl/>
        <w:adjustRightInd w:val="0"/>
        <w:snapToGrid w:val="0"/>
        <w:spacing w:after="200" w:line="560" w:lineRule="exact"/>
        <w:jc w:val="center"/>
        <w:rPr>
          <w:rFonts w:ascii="仿宋_GB2312" w:eastAsia="仿宋_GB2312" w:hAnsi="新宋体" w:cs="Times New Roman"/>
          <w:bCs/>
          <w:color w:val="000000"/>
          <w:kern w:val="0"/>
          <w:sz w:val="28"/>
          <w:szCs w:val="52"/>
        </w:rPr>
      </w:pPr>
      <w:r w:rsidRPr="005A0985">
        <w:rPr>
          <w:rFonts w:ascii="仿宋_GB2312" w:eastAsia="仿宋_GB2312" w:hAnsi="新宋体" w:cs="Times New Roman" w:hint="eastAsia"/>
          <w:b/>
          <w:color w:val="000000"/>
          <w:kern w:val="0"/>
          <w:sz w:val="36"/>
          <w:szCs w:val="72"/>
        </w:rPr>
        <w:t>“学党史悟思想，诵经典迎百年”重庆大学研究生朗诵比赛</w:t>
      </w:r>
      <w:r w:rsidRPr="005A0985">
        <w:rPr>
          <w:rFonts w:ascii="仿宋_GB2312" w:eastAsia="仿宋_GB2312" w:hAnsi="新宋体" w:cs="Times New Roman"/>
          <w:b/>
          <w:color w:val="000000"/>
          <w:kern w:val="0"/>
          <w:sz w:val="36"/>
          <w:szCs w:val="72"/>
        </w:rPr>
        <w:t>报名表</w:t>
      </w:r>
    </w:p>
    <w:tbl>
      <w:tblPr>
        <w:tblW w:w="83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900"/>
        <w:gridCol w:w="837"/>
        <w:gridCol w:w="1536"/>
        <w:gridCol w:w="1342"/>
        <w:gridCol w:w="2084"/>
      </w:tblGrid>
      <w:tr w:rsidR="005A0985" w:rsidRPr="005A0985" w14:paraId="38FAE9E4" w14:textId="77777777" w:rsidTr="00EC5C01">
        <w:trPr>
          <w:trHeight w:val="1586"/>
          <w:jc w:val="center"/>
        </w:trPr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34340" w14:textId="77777777" w:rsidR="005A0985" w:rsidRPr="005A0985" w:rsidRDefault="005A0985" w:rsidP="005A09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 w:rsidRPr="005A0985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参赛单位</w:t>
            </w:r>
          </w:p>
          <w:p w14:paraId="3227AEC4" w14:textId="77777777" w:rsidR="005A0985" w:rsidRPr="005A0985" w:rsidRDefault="005A0985" w:rsidP="005A09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A0985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（格式：XX学院XX级XX党支部/团支部/班级）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6857BE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A0985" w:rsidRPr="005A0985" w14:paraId="30629C90" w14:textId="77777777" w:rsidTr="00EC5C01">
        <w:trPr>
          <w:trHeight w:val="270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EBAFD1" w14:textId="77777777" w:rsidR="005A0985" w:rsidRPr="005A0985" w:rsidRDefault="005A0985" w:rsidP="005A09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A0985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队伍名称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C48C30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2EE2C" w14:textId="77777777" w:rsidR="005A0985" w:rsidRPr="005A0985" w:rsidRDefault="005A0985" w:rsidP="005A09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A0985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作品名称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B7D492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A0985" w:rsidRPr="005A0985" w14:paraId="7A65E614" w14:textId="77777777" w:rsidTr="00EC5C01">
        <w:trPr>
          <w:trHeight w:val="270"/>
          <w:jc w:val="center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1D0AA4" w14:textId="77777777" w:rsidR="005A0985" w:rsidRPr="005A0985" w:rsidRDefault="005A0985" w:rsidP="005A09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A0985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负责人/领队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E169C" w14:textId="77777777" w:rsidR="005A0985" w:rsidRPr="005A0985" w:rsidRDefault="005A0985" w:rsidP="005A09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A0985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64120" w14:textId="77777777" w:rsidR="005A0985" w:rsidRPr="005A0985" w:rsidRDefault="005A0985" w:rsidP="005A09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A0985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D5C63" w14:textId="77777777" w:rsidR="005A0985" w:rsidRPr="005A0985" w:rsidRDefault="005A0985" w:rsidP="005A09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A0985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EE3429" w14:textId="77777777" w:rsidR="005A0985" w:rsidRPr="005A0985" w:rsidRDefault="005A0985" w:rsidP="005A09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A0985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3B57A" w14:textId="77777777" w:rsidR="005A0985" w:rsidRPr="005A0985" w:rsidRDefault="005A0985" w:rsidP="005A09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A0985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QQ</w:t>
            </w:r>
            <w:r w:rsidRPr="005A098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985" w:rsidRPr="005A0985" w14:paraId="20F57B92" w14:textId="77777777" w:rsidTr="00EC5C01">
        <w:trPr>
          <w:trHeight w:val="567"/>
          <w:jc w:val="center"/>
        </w:trPr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388886" w14:textId="77777777" w:rsidR="005A0985" w:rsidRPr="005A0985" w:rsidRDefault="005A0985" w:rsidP="005A09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A4EE0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10CB2D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F7B74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FDF97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18483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A0985" w:rsidRPr="005A0985" w14:paraId="26FF111F" w14:textId="77777777" w:rsidTr="00EC5C01">
        <w:trPr>
          <w:trHeight w:val="270"/>
          <w:jc w:val="center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24BB0" w14:textId="77777777" w:rsidR="005A0985" w:rsidRPr="005A0985" w:rsidRDefault="005A0985" w:rsidP="005A09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A0985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参赛成员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6E4286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FB1999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1D36D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E8FC6E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8B6F2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A0985" w:rsidRPr="005A0985" w14:paraId="20861DC7" w14:textId="77777777" w:rsidTr="00EC5C01">
        <w:trPr>
          <w:trHeight w:val="270"/>
          <w:jc w:val="center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409660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598A0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4CEAFE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E00D4E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6B4D11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7855F3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A0985" w:rsidRPr="005A0985" w14:paraId="1570611C" w14:textId="77777777" w:rsidTr="00EC5C01">
        <w:trPr>
          <w:trHeight w:val="270"/>
          <w:jc w:val="center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310E3E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C4E24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EB152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F53C2E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127CB1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663D3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A0985" w:rsidRPr="005A0985" w14:paraId="5E15ED65" w14:textId="77777777" w:rsidTr="00EC5C01">
        <w:trPr>
          <w:trHeight w:val="270"/>
          <w:jc w:val="center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4A1F47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9EB1CC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7B221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197FB7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586B1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4D0DC4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A0985" w:rsidRPr="005A0985" w14:paraId="115C7A3B" w14:textId="77777777" w:rsidTr="00EC5C01">
        <w:trPr>
          <w:trHeight w:val="270"/>
          <w:jc w:val="center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129B1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E9114B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49213F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8D2DCC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22F47D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A4DED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A0985" w:rsidRPr="005A0985" w14:paraId="473165D2" w14:textId="77777777" w:rsidTr="00EC5C01">
        <w:trPr>
          <w:trHeight w:val="270"/>
          <w:jc w:val="center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9E9F3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0D1D1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DFDCA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9E176E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5CA1F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80E82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A0985" w:rsidRPr="005A0985" w14:paraId="1A855614" w14:textId="77777777" w:rsidTr="00EC5C01">
        <w:trPr>
          <w:trHeight w:val="270"/>
          <w:jc w:val="center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C05E6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1B35E0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EEACBC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5AABF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54445E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FA1F7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A0985" w:rsidRPr="005A0985" w14:paraId="41272200" w14:textId="77777777" w:rsidTr="00EC5C01">
        <w:trPr>
          <w:trHeight w:val="270"/>
          <w:jc w:val="center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43EC79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3A211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FD4449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3183C1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9857C9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C773D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A0985" w:rsidRPr="005A0985" w14:paraId="62D4EA6E" w14:textId="77777777" w:rsidTr="00EC5C01">
        <w:trPr>
          <w:trHeight w:val="270"/>
          <w:jc w:val="center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502561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6C9BD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6626CA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EABFAB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C7C402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B7661B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A0985" w:rsidRPr="005A0985" w14:paraId="26D724E7" w14:textId="77777777" w:rsidTr="00EC5C01">
        <w:trPr>
          <w:trHeight w:val="624"/>
          <w:jc w:val="center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16FEFC" w14:textId="77777777" w:rsidR="00B25019" w:rsidRDefault="005A0985" w:rsidP="005A09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 w:rsidRPr="005A0985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作品主题</w:t>
            </w:r>
          </w:p>
          <w:p w14:paraId="1D3268E3" w14:textId="4E0CF4C5" w:rsidR="005A0985" w:rsidRPr="005A0985" w:rsidRDefault="005A0985" w:rsidP="005A09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A0985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及简介</w:t>
            </w:r>
          </w:p>
        </w:tc>
        <w:tc>
          <w:tcPr>
            <w:tcW w:w="66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EE87A9" w14:textId="77777777" w:rsidR="005A0985" w:rsidRPr="005A0985" w:rsidRDefault="005A0985" w:rsidP="005A09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A0985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 xml:space="preserve">                        </w:t>
            </w:r>
          </w:p>
        </w:tc>
      </w:tr>
      <w:tr w:rsidR="005A0985" w:rsidRPr="005A0985" w14:paraId="12DB6076" w14:textId="77777777" w:rsidTr="00EC5C01">
        <w:trPr>
          <w:trHeight w:val="624"/>
          <w:jc w:val="center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AF88D6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214831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A0985" w:rsidRPr="005A0985" w14:paraId="50CA9E41" w14:textId="77777777" w:rsidTr="00EC5C01">
        <w:trPr>
          <w:trHeight w:val="624"/>
          <w:jc w:val="center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104E7C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9FA6B0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A0985" w:rsidRPr="005A0985" w14:paraId="3EA85751" w14:textId="77777777" w:rsidTr="00EC5C01">
        <w:trPr>
          <w:trHeight w:val="312"/>
          <w:jc w:val="center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26082C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142A52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A0985" w:rsidRPr="005A0985" w14:paraId="78A02903" w14:textId="77777777" w:rsidTr="00EC5C01">
        <w:trPr>
          <w:trHeight w:val="624"/>
          <w:jc w:val="center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2A9BDC" w14:textId="77777777" w:rsidR="005A0985" w:rsidRPr="005A0985" w:rsidRDefault="005A0985" w:rsidP="005A09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A0985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学院意见</w:t>
            </w:r>
          </w:p>
        </w:tc>
        <w:tc>
          <w:tcPr>
            <w:tcW w:w="66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AA342C" w14:textId="77777777" w:rsidR="005A0985" w:rsidRPr="005A0985" w:rsidRDefault="005A0985" w:rsidP="005A0985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A0985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 xml:space="preserve">                         负责人签字（盖章）</w:t>
            </w:r>
            <w:r w:rsidRPr="005A0985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br/>
              <w:t xml:space="preserve">                      年  月  日</w:t>
            </w:r>
          </w:p>
        </w:tc>
      </w:tr>
      <w:tr w:rsidR="005A0985" w:rsidRPr="005A0985" w14:paraId="61016777" w14:textId="77777777" w:rsidTr="00EC5C01">
        <w:trPr>
          <w:trHeight w:val="624"/>
          <w:jc w:val="center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25EAA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65BEC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A0985" w:rsidRPr="005A0985" w14:paraId="4DE9D144" w14:textId="77777777" w:rsidTr="00EC5C01">
        <w:trPr>
          <w:trHeight w:val="624"/>
          <w:jc w:val="center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EB2E74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61D30A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A0985" w:rsidRPr="005A0985" w14:paraId="1E0B6639" w14:textId="77777777" w:rsidTr="00EC5C01">
        <w:trPr>
          <w:trHeight w:val="312"/>
          <w:jc w:val="center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E051B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E6A9C3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A0985" w:rsidRPr="005A0985" w14:paraId="2DDB82C1" w14:textId="77777777" w:rsidTr="00EC5C01">
        <w:trPr>
          <w:trHeight w:val="575"/>
          <w:jc w:val="center"/>
        </w:trPr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5D5E04" w14:textId="77777777" w:rsidR="005A0985" w:rsidRPr="005A0985" w:rsidRDefault="005A0985" w:rsidP="00B2501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bookmarkStart w:id="0" w:name="_GoBack"/>
            <w:r w:rsidRPr="005A0985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备注</w:t>
            </w:r>
            <w:bookmarkEnd w:id="0"/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C99F8" w14:textId="77777777" w:rsidR="005A0985" w:rsidRPr="005A0985" w:rsidRDefault="005A0985" w:rsidP="005A09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14:paraId="3B0EA3E4" w14:textId="41FC1FDB" w:rsidR="005A0985" w:rsidRPr="005A0985" w:rsidRDefault="005A0985" w:rsidP="005A0985">
      <w:pPr>
        <w:widowControl/>
        <w:adjustRightInd w:val="0"/>
        <w:snapToGrid w:val="0"/>
        <w:rPr>
          <w:rFonts w:ascii="仿宋" w:eastAsia="仿宋" w:hAnsi="仿宋" w:cs="Times New Roman"/>
          <w:color w:val="000000"/>
          <w:kern w:val="0"/>
          <w:sz w:val="24"/>
          <w:szCs w:val="24"/>
        </w:rPr>
      </w:pPr>
      <w:r w:rsidRPr="005A0985">
        <w:rPr>
          <w:rFonts w:ascii="仿宋" w:eastAsia="仿宋" w:hAnsi="仿宋" w:cs="Times New Roman" w:hint="eastAsia"/>
          <w:color w:val="000000"/>
          <w:sz w:val="24"/>
          <w:szCs w:val="24"/>
        </w:rPr>
        <w:t>[注]：</w:t>
      </w:r>
      <w:r w:rsidRPr="005A0985">
        <w:rPr>
          <w:rFonts w:ascii="仿宋" w:eastAsia="仿宋" w:hAnsi="仿宋" w:cs="Times New Roman"/>
          <w:color w:val="000000"/>
          <w:kern w:val="0"/>
          <w:sz w:val="24"/>
          <w:szCs w:val="24"/>
        </w:rPr>
        <w:t>1.凡报名的队伍需填写报名表，电子报名表发送至重庆大学研团委官方邮箱：</w:t>
      </w:r>
      <w:hyperlink r:id="rId6" w:history="1">
        <w:r w:rsidRPr="005A0985">
          <w:rPr>
            <w:rFonts w:ascii="仿宋" w:eastAsia="仿宋" w:hAnsi="仿宋" w:cs="Times New Roman"/>
            <w:color w:val="0563C1"/>
            <w:kern w:val="0"/>
            <w:sz w:val="24"/>
            <w:szCs w:val="24"/>
            <w:u w:val="single"/>
          </w:rPr>
          <w:t>yantuanweizzb@163.com，附件请以“学院+队伍”的名称命名</w:t>
        </w:r>
      </w:hyperlink>
      <w:r w:rsidRPr="005A0985">
        <w:rPr>
          <w:rFonts w:ascii="仿宋" w:eastAsia="仿宋" w:hAnsi="仿宋" w:cs="Times New Roman"/>
          <w:color w:val="000000"/>
          <w:kern w:val="0"/>
          <w:sz w:val="24"/>
          <w:szCs w:val="24"/>
        </w:rPr>
        <w:t>文件；纸质版报名表需加盖学院公章，交各学院研究生分团委处，老校区各学院分团委汇总后</w:t>
      </w:r>
      <w:r w:rsidRPr="005A0985">
        <w:rPr>
          <w:rFonts w:ascii="仿宋" w:eastAsia="仿宋" w:hAnsi="仿宋" w:cs="Times New Roman"/>
          <w:color w:val="000000"/>
          <w:kern w:val="0"/>
          <w:sz w:val="24"/>
          <w:szCs w:val="24"/>
        </w:rPr>
        <w:lastRenderedPageBreak/>
        <w:t>交到A区研究生院101A办公室，虎溪校区交至兰园五栋108办公室</w:t>
      </w:r>
      <w:r w:rsidR="007A7BFC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（</w:t>
      </w:r>
      <w:r w:rsidRPr="005A0985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报名</w:t>
      </w:r>
      <w:r w:rsidRPr="005A0985">
        <w:rPr>
          <w:rFonts w:ascii="仿宋" w:eastAsia="仿宋" w:hAnsi="仿宋" w:cs="Times New Roman"/>
          <w:color w:val="000000"/>
          <w:kern w:val="0"/>
          <w:sz w:val="24"/>
          <w:szCs w:val="24"/>
        </w:rPr>
        <w:t>截止时间3月21日晚22：00）。</w:t>
      </w:r>
    </w:p>
    <w:p w14:paraId="3BB23440" w14:textId="77777777" w:rsidR="005A0985" w:rsidRPr="005A0985" w:rsidRDefault="005A0985" w:rsidP="005A0985">
      <w:pPr>
        <w:widowControl/>
        <w:adjustRightInd w:val="0"/>
        <w:snapToGrid w:val="0"/>
        <w:rPr>
          <w:rFonts w:ascii="仿宋" w:eastAsia="仿宋" w:hAnsi="仿宋" w:cs="Times New Roman"/>
          <w:color w:val="000000"/>
          <w:kern w:val="0"/>
          <w:sz w:val="24"/>
          <w:szCs w:val="24"/>
        </w:rPr>
      </w:pPr>
      <w:r w:rsidRPr="005A0985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注：</w:t>
      </w:r>
      <w:r w:rsidRPr="005A0985">
        <w:rPr>
          <w:rFonts w:ascii="仿宋" w:eastAsia="仿宋" w:hAnsi="仿宋" w:cs="Times New Roman"/>
          <w:color w:val="000000"/>
          <w:kern w:val="0"/>
          <w:sz w:val="24"/>
          <w:szCs w:val="24"/>
        </w:rPr>
        <w:t>A区研究生院101A办公室负责人：邱俊淇</w:t>
      </w:r>
      <w:r w:rsidRPr="005A0985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（</w:t>
      </w:r>
      <w:r w:rsidRPr="005A0985">
        <w:rPr>
          <w:rFonts w:ascii="仿宋" w:eastAsia="仿宋" w:hAnsi="仿宋" w:cs="Times New Roman"/>
          <w:color w:val="000000"/>
          <w:kern w:val="0"/>
          <w:sz w:val="24"/>
          <w:szCs w:val="24"/>
        </w:rPr>
        <w:t>15730565798</w:t>
      </w:r>
      <w:r w:rsidRPr="005A0985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）</w:t>
      </w:r>
    </w:p>
    <w:p w14:paraId="3E8B4D99" w14:textId="77777777" w:rsidR="005A0985" w:rsidRPr="005A0985" w:rsidRDefault="005A0985" w:rsidP="005A0985">
      <w:pPr>
        <w:widowControl/>
        <w:adjustRightInd w:val="0"/>
        <w:snapToGrid w:val="0"/>
        <w:spacing w:afterLines="50" w:after="156"/>
        <w:ind w:leftChars="200" w:left="420"/>
        <w:rPr>
          <w:rFonts w:ascii="仿宋" w:eastAsia="仿宋" w:hAnsi="仿宋" w:cs="Times New Roman"/>
          <w:color w:val="000000"/>
          <w:kern w:val="0"/>
          <w:sz w:val="24"/>
          <w:szCs w:val="24"/>
        </w:rPr>
      </w:pPr>
      <w:r w:rsidRPr="005A0985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虎溪校区兰园</w:t>
      </w:r>
      <w:r w:rsidRPr="005A0985">
        <w:rPr>
          <w:rFonts w:ascii="仿宋" w:eastAsia="仿宋" w:hAnsi="仿宋" w:cs="Times New Roman"/>
          <w:color w:val="000000"/>
          <w:kern w:val="0"/>
          <w:sz w:val="24"/>
          <w:szCs w:val="24"/>
        </w:rPr>
        <w:t>5栋108办公室负责人：孙玉玉</w:t>
      </w:r>
      <w:r w:rsidRPr="005A0985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（</w:t>
      </w:r>
      <w:r w:rsidRPr="005A0985">
        <w:rPr>
          <w:rFonts w:ascii="仿宋" w:eastAsia="仿宋" w:hAnsi="仿宋" w:cs="Times New Roman"/>
          <w:color w:val="000000"/>
          <w:kern w:val="0"/>
          <w:sz w:val="24"/>
          <w:szCs w:val="24"/>
        </w:rPr>
        <w:t>15713733088</w:t>
      </w:r>
      <w:r w:rsidRPr="005A0985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）</w:t>
      </w:r>
    </w:p>
    <w:p w14:paraId="012CB1F7" w14:textId="77777777" w:rsidR="005A0985" w:rsidRPr="005A0985" w:rsidRDefault="005A0985" w:rsidP="005A0985">
      <w:pPr>
        <w:widowControl/>
        <w:adjustRightInd w:val="0"/>
        <w:snapToGrid w:val="0"/>
        <w:ind w:firstLineChars="200" w:firstLine="480"/>
        <w:rPr>
          <w:rFonts w:ascii="仿宋" w:eastAsia="仿宋" w:hAnsi="仿宋" w:cs="Times New Roman"/>
          <w:bCs/>
          <w:color w:val="000000"/>
          <w:kern w:val="0"/>
          <w:sz w:val="24"/>
          <w:szCs w:val="24"/>
        </w:rPr>
      </w:pPr>
      <w:r w:rsidRPr="005A0985">
        <w:rPr>
          <w:rFonts w:ascii="仿宋" w:eastAsia="仿宋" w:hAnsi="仿宋" w:cs="Times New Roman"/>
          <w:color w:val="000000"/>
          <w:kern w:val="0"/>
          <w:sz w:val="24"/>
          <w:szCs w:val="24"/>
        </w:rPr>
        <w:t>2.须以各党支部/团支部/班级或者同一学院自由组队为单位申报参赛，不能</w:t>
      </w:r>
      <w:r w:rsidRPr="005A0985">
        <w:rPr>
          <w:rFonts w:ascii="仿宋" w:eastAsia="仿宋" w:hAnsi="仿宋" w:cs="Times New Roman"/>
          <w:bCs/>
          <w:color w:val="000000"/>
          <w:kern w:val="0"/>
          <w:sz w:val="24"/>
          <w:szCs w:val="24"/>
        </w:rPr>
        <w:t>以个人名义组队参赛。</w:t>
      </w:r>
    </w:p>
    <w:p w14:paraId="2AB3F9DE" w14:textId="77777777" w:rsidR="005A0985" w:rsidRPr="005A0985" w:rsidRDefault="005A0985" w:rsidP="005A0985">
      <w:pPr>
        <w:widowControl/>
        <w:jc w:val="righ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bookmarkStart w:id="1" w:name="_Hlk66805958"/>
      <w:bookmarkStart w:id="2" w:name="_Hlk66806033"/>
    </w:p>
    <w:bookmarkEnd w:id="1"/>
    <w:bookmarkEnd w:id="2"/>
    <w:p w14:paraId="157EBCCA" w14:textId="69FC90CB" w:rsidR="0018329F" w:rsidRPr="007A7BFC" w:rsidRDefault="0018329F" w:rsidP="005A0985"/>
    <w:sectPr w:rsidR="0018329F" w:rsidRPr="007A7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7B897" w14:textId="77777777" w:rsidR="004B285C" w:rsidRDefault="004B285C" w:rsidP="00614F84">
      <w:r>
        <w:separator/>
      </w:r>
    </w:p>
  </w:endnote>
  <w:endnote w:type="continuationSeparator" w:id="0">
    <w:p w14:paraId="33D04628" w14:textId="77777777" w:rsidR="004B285C" w:rsidRDefault="004B285C" w:rsidP="0061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002AE" w14:textId="77777777" w:rsidR="004B285C" w:rsidRDefault="004B285C" w:rsidP="00614F84">
      <w:r>
        <w:separator/>
      </w:r>
    </w:p>
  </w:footnote>
  <w:footnote w:type="continuationSeparator" w:id="0">
    <w:p w14:paraId="1D96E151" w14:textId="77777777" w:rsidR="004B285C" w:rsidRDefault="004B285C" w:rsidP="00614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C4"/>
    <w:rsid w:val="000E300C"/>
    <w:rsid w:val="0018329F"/>
    <w:rsid w:val="001A437A"/>
    <w:rsid w:val="00227FA7"/>
    <w:rsid w:val="00291A2F"/>
    <w:rsid w:val="002978A6"/>
    <w:rsid w:val="002A37C4"/>
    <w:rsid w:val="0032784C"/>
    <w:rsid w:val="003539F8"/>
    <w:rsid w:val="00421E5F"/>
    <w:rsid w:val="00423513"/>
    <w:rsid w:val="004B285C"/>
    <w:rsid w:val="004F7DE7"/>
    <w:rsid w:val="005A0985"/>
    <w:rsid w:val="00614F84"/>
    <w:rsid w:val="00631066"/>
    <w:rsid w:val="0069332C"/>
    <w:rsid w:val="00717297"/>
    <w:rsid w:val="00746C40"/>
    <w:rsid w:val="007A7BFC"/>
    <w:rsid w:val="007B29FD"/>
    <w:rsid w:val="00823515"/>
    <w:rsid w:val="00832A12"/>
    <w:rsid w:val="00984C5C"/>
    <w:rsid w:val="009B35DF"/>
    <w:rsid w:val="009D5F57"/>
    <w:rsid w:val="00A2277A"/>
    <w:rsid w:val="00B13222"/>
    <w:rsid w:val="00B25019"/>
    <w:rsid w:val="00B44165"/>
    <w:rsid w:val="00CF31EC"/>
    <w:rsid w:val="00DF7179"/>
    <w:rsid w:val="00EA73C1"/>
    <w:rsid w:val="00F7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1056A"/>
  <w15:chartTrackingRefBased/>
  <w15:docId w15:val="{67D80AE1-E0A1-453E-97AC-5A7BB9DD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4F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4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4F8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14F84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614F84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614F84"/>
  </w:style>
  <w:style w:type="paragraph" w:styleId="aa">
    <w:name w:val="annotation subject"/>
    <w:basedOn w:val="a8"/>
    <w:next w:val="a8"/>
    <w:link w:val="ab"/>
    <w:uiPriority w:val="99"/>
    <w:semiHidden/>
    <w:unhideWhenUsed/>
    <w:rsid w:val="00614F84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614F8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14F8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14F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tuanweizzb@163.com&#65292;&#38468;&#20214;&#35831;&#2019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育嘉 曾</dc:creator>
  <cp:keywords/>
  <dc:description/>
  <cp:lastModifiedBy>罗敏luom</cp:lastModifiedBy>
  <cp:revision>3</cp:revision>
  <dcterms:created xsi:type="dcterms:W3CDTF">2021-03-16T10:04:00Z</dcterms:created>
  <dcterms:modified xsi:type="dcterms:W3CDTF">2021-03-16T10:05:00Z</dcterms:modified>
</cp:coreProperties>
</file>