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7" w:rsidRDefault="00A55DD7" w:rsidP="00A55DD7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A55DD7" w:rsidRPr="00BC40A1" w:rsidRDefault="00A55DD7" w:rsidP="00A55DD7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BC40A1">
        <w:rPr>
          <w:rFonts w:ascii="仿宋_GB2312" w:eastAsia="仿宋_GB2312" w:hAnsi="黑体" w:hint="eastAsia"/>
          <w:b/>
          <w:sz w:val="32"/>
          <w:szCs w:val="32"/>
        </w:rPr>
        <w:t>重庆大学川剧《白蛇传》演员招募报名表</w:t>
      </w:r>
    </w:p>
    <w:p w:rsidR="00A55DD7" w:rsidRPr="00BC40A1" w:rsidRDefault="00A55DD7" w:rsidP="00A55DD7"/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281"/>
        <w:gridCol w:w="1281"/>
        <w:gridCol w:w="1282"/>
        <w:gridCol w:w="1896"/>
        <w:gridCol w:w="1286"/>
      </w:tblGrid>
      <w:tr w:rsidR="00A55DD7" w:rsidRPr="00BC40A1" w:rsidTr="00020492">
        <w:trPr>
          <w:trHeight w:val="70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5DD7" w:rsidRPr="00BC40A1" w:rsidTr="00020492">
        <w:trPr>
          <w:trHeight w:val="70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学院专业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5DD7" w:rsidRPr="00BC40A1" w:rsidTr="00020492">
        <w:trPr>
          <w:trHeight w:val="70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QQ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及微信号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5DD7" w:rsidRPr="00BC40A1" w:rsidTr="00020492">
        <w:trPr>
          <w:trHeight w:val="2777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角色意愿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D7" w:rsidRDefault="00A55DD7" w:rsidP="00020492">
            <w:pPr>
              <w:widowControl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白蛇[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女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]（  ）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青蛇[女]（  ）</w:t>
            </w:r>
          </w:p>
          <w:p w:rsidR="00A55DD7" w:rsidRDefault="00A55DD7" w:rsidP="00020492">
            <w:pPr>
              <w:widowControl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艄翁[男]（  ）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王道灵[男]（  ）</w:t>
            </w:r>
          </w:p>
          <w:p w:rsidR="00A55DD7" w:rsidRDefault="00A55DD7" w:rsidP="00020492">
            <w:pPr>
              <w:widowControl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南极仙翁[男]（  ）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雄黄旗阵[男]（  ）</w:t>
            </w:r>
          </w:p>
          <w:p w:rsidR="00A55DD7" w:rsidRPr="00BC40A1" w:rsidRDefault="00A55DD7" w:rsidP="00020492">
            <w:pPr>
              <w:widowControl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鹤</w:t>
            </w:r>
            <w:r w:rsidRPr="00BC40A1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童（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）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鹿童（  ）</w:t>
            </w:r>
          </w:p>
        </w:tc>
      </w:tr>
      <w:tr w:rsidR="00A55DD7" w:rsidRPr="00BC40A1" w:rsidTr="00020492">
        <w:trPr>
          <w:trHeight w:val="270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兴趣爱好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5DD7" w:rsidRPr="00BC40A1" w:rsidTr="00020492">
        <w:trPr>
          <w:trHeight w:val="225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特长经验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5DD7" w:rsidRPr="00BC40A1" w:rsidTr="00020492">
        <w:trPr>
          <w:trHeight w:val="1858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4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D7" w:rsidRPr="00BC40A1" w:rsidRDefault="00A55DD7" w:rsidP="0002049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BC40A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9580A" w:rsidRPr="00A55DD7" w:rsidRDefault="0029580A" w:rsidP="00A55DD7"/>
    <w:sectPr w:rsidR="0029580A" w:rsidRPr="00A5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BD" w:rsidRDefault="00BD01BD" w:rsidP="00A55DD7">
      <w:r>
        <w:separator/>
      </w:r>
    </w:p>
  </w:endnote>
  <w:endnote w:type="continuationSeparator" w:id="0">
    <w:p w:rsidR="00BD01BD" w:rsidRDefault="00BD01BD" w:rsidP="00A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BD" w:rsidRDefault="00BD01BD" w:rsidP="00A55DD7">
      <w:r>
        <w:separator/>
      </w:r>
    </w:p>
  </w:footnote>
  <w:footnote w:type="continuationSeparator" w:id="0">
    <w:p w:rsidR="00BD01BD" w:rsidRDefault="00BD01BD" w:rsidP="00A5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0A"/>
    <w:rsid w:val="0029580A"/>
    <w:rsid w:val="002B6402"/>
    <w:rsid w:val="003324CE"/>
    <w:rsid w:val="00922E7D"/>
    <w:rsid w:val="009B3D8C"/>
    <w:rsid w:val="00A55DD7"/>
    <w:rsid w:val="00BD01BD"/>
    <w:rsid w:val="00D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2021-09-27T02:17:00Z</cp:lastPrinted>
  <dcterms:created xsi:type="dcterms:W3CDTF">2021-09-27T00:48:00Z</dcterms:created>
  <dcterms:modified xsi:type="dcterms:W3CDTF">2021-09-27T02:17:00Z</dcterms:modified>
</cp:coreProperties>
</file>