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B0FA" w14:textId="77777777" w:rsidR="00343803" w:rsidRDefault="00343803" w:rsidP="00343803">
      <w:pPr>
        <w:pStyle w:val="11"/>
        <w:spacing w:line="360" w:lineRule="auto"/>
        <w:ind w:firstLineChars="0" w:firstLine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附件3：</w:t>
      </w:r>
    </w:p>
    <w:p w14:paraId="7AC449CC" w14:textId="49FA2407" w:rsidR="00343803" w:rsidRDefault="00343803" w:rsidP="00343803">
      <w:pPr>
        <w:jc w:val="center"/>
        <w:rPr>
          <w:rFonts w:ascii="仿宋" w:eastAsia="仿宋" w:hAnsi="仿宋" w:cs="仿宋"/>
          <w:b/>
          <w:bCs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“</w:t>
      </w:r>
      <w:r w:rsidR="00692EC4">
        <w:rPr>
          <w:rFonts w:ascii="仿宋" w:eastAsia="仿宋" w:hAnsi="仿宋" w:cs="仿宋"/>
          <w:b/>
          <w:bCs/>
          <w:sz w:val="30"/>
          <w:szCs w:val="30"/>
          <w:lang w:eastAsia="zh-Hans"/>
        </w:rPr>
        <w:t>青春献礼党的二十大，砥砺奋进述时代华章</w:t>
      </w:r>
      <w:r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”</w:t>
      </w:r>
    </w:p>
    <w:p w14:paraId="5750154A" w14:textId="77777777" w:rsidR="00343803" w:rsidRDefault="00343803" w:rsidP="00343803">
      <w:pPr>
        <w:jc w:val="center"/>
        <w:rPr>
          <w:rFonts w:ascii="仿宋" w:eastAsia="仿宋" w:hAnsi="仿宋" w:cs="仿宋"/>
          <w:b/>
          <w:bCs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重庆大学第二届研究生微视频讲述大赛学院报名汇总表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562"/>
        <w:gridCol w:w="2228"/>
        <w:gridCol w:w="1375"/>
        <w:gridCol w:w="1375"/>
        <w:gridCol w:w="1375"/>
        <w:gridCol w:w="1375"/>
      </w:tblGrid>
      <w:tr w:rsidR="00343803" w14:paraId="25D1ED59" w14:textId="77777777" w:rsidTr="00373A51">
        <w:trPr>
          <w:jc w:val="center"/>
        </w:trPr>
        <w:tc>
          <w:tcPr>
            <w:tcW w:w="562" w:type="dxa"/>
            <w:vAlign w:val="center"/>
          </w:tcPr>
          <w:p w14:paraId="364D8D3A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2228" w:type="dxa"/>
            <w:vAlign w:val="center"/>
          </w:tcPr>
          <w:p w14:paraId="582FBFA3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/>
                <w:b/>
                <w:sz w:val="28"/>
                <w:szCs w:val="28"/>
              </w:rPr>
              <w:t>姓名</w:t>
            </w:r>
          </w:p>
          <w:p w14:paraId="3AD7BAB0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8"/>
                <w:szCs w:val="28"/>
              </w:rPr>
              <w:t>（作品负责人）</w:t>
            </w:r>
          </w:p>
        </w:tc>
        <w:tc>
          <w:tcPr>
            <w:tcW w:w="1375" w:type="dxa"/>
            <w:vAlign w:val="center"/>
          </w:tcPr>
          <w:p w14:paraId="0121D00D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b/>
                <w:sz w:val="28"/>
                <w:szCs w:val="28"/>
              </w:rPr>
              <w:t>学院</w:t>
            </w:r>
          </w:p>
        </w:tc>
        <w:tc>
          <w:tcPr>
            <w:tcW w:w="1375" w:type="dxa"/>
            <w:vAlign w:val="center"/>
          </w:tcPr>
          <w:p w14:paraId="09373B99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b/>
                <w:sz w:val="28"/>
                <w:szCs w:val="28"/>
              </w:rPr>
              <w:t>学号</w:t>
            </w:r>
          </w:p>
        </w:tc>
        <w:tc>
          <w:tcPr>
            <w:tcW w:w="1375" w:type="dxa"/>
            <w:vAlign w:val="center"/>
          </w:tcPr>
          <w:p w14:paraId="26F60AE4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b/>
                <w:sz w:val="28"/>
                <w:szCs w:val="28"/>
              </w:rPr>
              <w:t>联系电话</w:t>
            </w:r>
          </w:p>
        </w:tc>
        <w:tc>
          <w:tcPr>
            <w:tcW w:w="1375" w:type="dxa"/>
            <w:vAlign w:val="center"/>
          </w:tcPr>
          <w:p w14:paraId="480C958C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b/>
                <w:sz w:val="28"/>
                <w:szCs w:val="28"/>
              </w:rPr>
              <w:t>备注</w:t>
            </w:r>
          </w:p>
        </w:tc>
      </w:tr>
      <w:tr w:rsidR="00343803" w14:paraId="0D39501D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018B2416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51F40EAC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AE3BC8C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DC5008E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9B31C2D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74CED52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6EC3759E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6AC31C88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5A2A8FDB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DDDA777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B6E5114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22945BB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464EC21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34027CDF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5B84211D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76F732F8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46B4158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1B67A27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078F1F2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AE6D190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17656829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5E7D3EB7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05DBEC2B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0FFE07F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3544ECA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45F6F60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C40A778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04D58652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28599DE6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110B5274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A66F412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AAE3EC3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9AAB227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48170E9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00F7C348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0E8EABF1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12670037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47FF249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B7E85C2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FDE0F8A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506CD1D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6AD2CDF2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3C0B4A4B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182DEE60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51E909F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09F02FE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F42C54F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F982510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0FD9FDD7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3433B5C6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ED14652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D838603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9B91335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C22A44F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8062C30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7FDA92FE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38EBD0C3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49B49065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F145E71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B77D02B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E79E785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5B3DAB8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06372FF1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7F46056B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C4AD07C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D2CED35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F94BAA8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7C9A5E8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DEE9E2E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4D8C5C49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0E36F33E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D1E37F6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B55B92D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2ADC0E6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ECE1152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27B417F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29EE3ACC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1CBD2A60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200F64CB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99A70E7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4EA0764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12A4705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DF34D6D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388746D9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335262AD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7AA05405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3C44776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BF67F9D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A8A8CB7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0452AC9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3A44630A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38B5C6E7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09C5E1E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9D36256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D707B59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F38D3C9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2218050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3168DC45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6C9858A3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2B8D5589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8172708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B415BEF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570CD97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38C1E08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38DCCD09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1ED701DC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96F10A4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4DE347F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B90F2F0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2C48BF9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93A9E6E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4D953489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09B29B67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24007CAF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1BC1D3E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8BA9AEE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9D67A45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41D92CB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43803" w14:paraId="1F33D933" w14:textId="77777777" w:rsidTr="00373A51">
        <w:trPr>
          <w:trHeight w:val="510"/>
          <w:jc w:val="center"/>
        </w:trPr>
        <w:tc>
          <w:tcPr>
            <w:tcW w:w="562" w:type="dxa"/>
            <w:vAlign w:val="center"/>
          </w:tcPr>
          <w:p w14:paraId="700D4DD9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4970751E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A49E054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7F2FEDF3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CC871CB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0C275F3" w14:textId="77777777" w:rsidR="00343803" w:rsidRDefault="00343803" w:rsidP="00373A51">
            <w:pPr>
              <w:pStyle w:val="11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14:paraId="3FD7384A" w14:textId="2D07DE18" w:rsidR="00D708A1" w:rsidRPr="00343803" w:rsidRDefault="00343803" w:rsidP="00343803">
      <w:pPr>
        <w:pStyle w:val="11"/>
        <w:ind w:firstLineChars="0" w:firstLine="0"/>
      </w:pPr>
      <w:r>
        <w:rPr>
          <w:sz w:val="24"/>
          <w:szCs w:val="24"/>
        </w:rPr>
        <w:t>注：</w:t>
      </w:r>
      <w:r>
        <w:rPr>
          <w:rFonts w:hint="eastAsia"/>
          <w:sz w:val="24"/>
          <w:szCs w:val="24"/>
        </w:rPr>
        <w:t>只需统计本学院的作品负责人相关信息即可，无需统计队员信息（每个学院择优推荐至少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队参加）。</w:t>
      </w:r>
    </w:p>
    <w:sectPr w:rsidR="00D708A1" w:rsidRPr="00343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DDD5" w14:textId="77777777" w:rsidR="007D5367" w:rsidRDefault="007D5367" w:rsidP="00343803">
      <w:r>
        <w:separator/>
      </w:r>
    </w:p>
  </w:endnote>
  <w:endnote w:type="continuationSeparator" w:id="0">
    <w:p w14:paraId="11D16F24" w14:textId="77777777" w:rsidR="007D5367" w:rsidRDefault="007D5367" w:rsidP="003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FD8A" w14:textId="77777777" w:rsidR="007D5367" w:rsidRDefault="007D5367" w:rsidP="00343803">
      <w:r>
        <w:separator/>
      </w:r>
    </w:p>
  </w:footnote>
  <w:footnote w:type="continuationSeparator" w:id="0">
    <w:p w14:paraId="2BA0FBAF" w14:textId="77777777" w:rsidR="007D5367" w:rsidRDefault="007D5367" w:rsidP="0034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21F39"/>
    <w:rsid w:val="00343803"/>
    <w:rsid w:val="00692EC4"/>
    <w:rsid w:val="007D5367"/>
    <w:rsid w:val="00D708A1"/>
    <w:rsid w:val="00DD1DD8"/>
    <w:rsid w:val="4FCC1D0A"/>
    <w:rsid w:val="6B421F39"/>
    <w:rsid w:val="6FA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ADC6C"/>
  <w15:docId w15:val="{C050BEC8-49B4-464E-9DD5-914CF24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11">
    <w:name w:val="列出段落1"/>
    <w:uiPriority w:val="34"/>
    <w:qFormat/>
    <w:pPr>
      <w:widowControl w:val="0"/>
      <w:ind w:firstLineChars="200" w:firstLine="420"/>
      <w:jc w:val="both"/>
    </w:pPr>
    <w:rPr>
      <w:rFonts w:ascii="Times New Roman" w:eastAsia="仿宋" w:hAnsi="Times New Roman" w:cs="Times New Roman"/>
      <w:kern w:val="2"/>
      <w:sz w:val="21"/>
      <w:szCs w:val="21"/>
    </w:rPr>
  </w:style>
  <w:style w:type="paragraph" w:styleId="a4">
    <w:name w:val="header"/>
    <w:basedOn w:val="a"/>
    <w:link w:val="a5"/>
    <w:rsid w:val="00343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43803"/>
    <w:rPr>
      <w:kern w:val="2"/>
      <w:sz w:val="18"/>
      <w:szCs w:val="18"/>
    </w:rPr>
  </w:style>
  <w:style w:type="paragraph" w:styleId="a6">
    <w:name w:val="footer"/>
    <w:basedOn w:val="a"/>
    <w:link w:val="a7"/>
    <w:rsid w:val="00343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438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清尘</dc:creator>
  <cp:lastModifiedBy>z13008158863@163.com</cp:lastModifiedBy>
  <cp:revision>3</cp:revision>
  <dcterms:created xsi:type="dcterms:W3CDTF">2022-03-03T05:44:00Z</dcterms:created>
  <dcterms:modified xsi:type="dcterms:W3CDTF">2022-03-08T08:52:00Z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BB12AD17C85A4504AA865F4A2DE3737B</vt:lpwstr>
  </property>
</Properties>
</file>