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8C" w:rsidRDefault="0036308C" w:rsidP="0036308C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36308C" w:rsidRDefault="0036308C" w:rsidP="0036308C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                                       </w:t>
      </w:r>
    </w:p>
    <w:tbl>
      <w:tblPr>
        <w:tblW w:w="904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383"/>
        <w:gridCol w:w="1600"/>
        <w:gridCol w:w="952"/>
        <w:gridCol w:w="1417"/>
        <w:gridCol w:w="2693"/>
      </w:tblGrid>
      <w:tr w:rsidR="0036308C" w:rsidTr="00326F8E">
        <w:trPr>
          <w:trHeight w:val="594"/>
        </w:trPr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Theme="majorEastAsia"/>
                <w:b/>
                <w:sz w:val="44"/>
                <w:szCs w:val="44"/>
              </w:rPr>
            </w:pPr>
            <w:r>
              <w:rPr>
                <w:rFonts w:ascii="仿宋_GB2312" w:eastAsia="仿宋_GB2312" w:hAnsiTheme="majorEastAsia" w:hint="eastAsia"/>
                <w:b/>
                <w:sz w:val="44"/>
                <w:szCs w:val="44"/>
              </w:rPr>
              <w:t>“重大花园”一期工程（C、D栋项目）</w:t>
            </w:r>
          </w:p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Theme="majorEastAsia" w:hint="eastAsia"/>
                <w:b/>
                <w:sz w:val="44"/>
                <w:szCs w:val="44"/>
              </w:rPr>
              <w:t>购房意向登记表</w:t>
            </w:r>
          </w:p>
        </w:tc>
      </w:tr>
      <w:tr w:rsidR="0036308C" w:rsidTr="00326F8E">
        <w:trPr>
          <w:trHeight w:val="42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36308C" w:rsidTr="00326F8E">
        <w:trPr>
          <w:trHeight w:val="42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36308C" w:rsidTr="00326F8E">
        <w:trPr>
          <w:trHeight w:val="42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居住地址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36308C" w:rsidTr="00326F8E">
        <w:trPr>
          <w:trHeight w:val="42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是否重大在编职工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08C" w:rsidRDefault="0036308C" w:rsidP="00326F8E">
            <w:pPr>
              <w:widowControl/>
              <w:spacing w:line="610" w:lineRule="exact"/>
              <w:ind w:firstLineChars="150" w:firstLine="315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D4690F" wp14:editId="74CF479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215265</wp:posOffset>
                      </wp:positionV>
                      <wp:extent cx="123825" cy="95250"/>
                      <wp:effectExtent l="12700" t="12700" r="15875" b="254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BFA41" id="矩形 8" o:spid="_x0000_s1026" style="position:absolute;left:0;text-align:left;margin-left:43.95pt;margin-top:16.95pt;width:9.7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F9DE85" wp14:editId="62DA619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209550</wp:posOffset>
                      </wp:positionV>
                      <wp:extent cx="123825" cy="95250"/>
                      <wp:effectExtent l="12700" t="12700" r="15875" b="254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1C956" id="矩形 9" o:spid="_x0000_s1026" style="position:absolute;left:0;text-align:left;margin-left:2.55pt;margin-top:16.5pt;width:9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" filled="f" strokecolor="black [3213]" strokeweight="1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是      否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工号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08C" w:rsidRDefault="0036308C" w:rsidP="00326F8E">
            <w:pPr>
              <w:widowControl/>
              <w:spacing w:line="610" w:lineRule="exac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 xml:space="preserve">    </w:t>
            </w:r>
          </w:p>
        </w:tc>
      </w:tr>
      <w:tr w:rsidR="0036308C" w:rsidTr="00326F8E">
        <w:trPr>
          <w:trHeight w:val="42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是否重大离退休职工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08C" w:rsidRDefault="0036308C" w:rsidP="00326F8E">
            <w:pPr>
              <w:widowControl/>
              <w:spacing w:line="610" w:lineRule="exact"/>
              <w:ind w:firstLineChars="150" w:firstLine="315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DDDBED" wp14:editId="504B14A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215265</wp:posOffset>
                      </wp:positionV>
                      <wp:extent cx="123825" cy="95250"/>
                      <wp:effectExtent l="12700" t="12700" r="15875" b="254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A6AF84" id="矩形 10" o:spid="_x0000_s1026" style="position:absolute;left:0;text-align:left;margin-left:3.05pt;margin-top:16.95pt;width:9.7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40064" wp14:editId="766FDF3B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209550</wp:posOffset>
                      </wp:positionV>
                      <wp:extent cx="123825" cy="95250"/>
                      <wp:effectExtent l="12700" t="12700" r="15875" b="254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709BF1" id="矩形 11" o:spid="_x0000_s1026" style="position:absolute;left:0;text-align:left;margin-left:44.25pt;margin-top:16.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" filled="f" strokecolor="black [3213]" strokeweight="1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是      否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08C" w:rsidRDefault="0036308C" w:rsidP="00326F8E">
            <w:pPr>
              <w:widowControl/>
              <w:spacing w:line="610" w:lineRule="exac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36308C" w:rsidTr="00326F8E">
        <w:trPr>
          <w:trHeight w:val="42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配偶姓名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36308C" w:rsidTr="00326F8E">
        <w:trPr>
          <w:trHeight w:val="42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36308C" w:rsidTr="00326F8E">
        <w:trPr>
          <w:trHeight w:val="42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居住地址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36308C" w:rsidTr="00326F8E">
        <w:trPr>
          <w:trHeight w:val="42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是否重大在编职工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6308C" w:rsidRDefault="0036308C" w:rsidP="00326F8E">
            <w:pPr>
              <w:widowControl/>
              <w:spacing w:line="610" w:lineRule="exact"/>
              <w:ind w:firstLineChars="200" w:firstLine="420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D3D1A5" wp14:editId="251E807C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233045</wp:posOffset>
                      </wp:positionV>
                      <wp:extent cx="123825" cy="95250"/>
                      <wp:effectExtent l="12700" t="12700" r="15875" b="254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43136" id="矩形 12" o:spid="_x0000_s1026" style="position:absolute;left:0;text-align:left;margin-left:43.35pt;margin-top:18.35pt;width:9.7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33CAD9" wp14:editId="43F9AA5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226695</wp:posOffset>
                      </wp:positionV>
                      <wp:extent cx="123825" cy="95250"/>
                      <wp:effectExtent l="12700" t="12700" r="15875" b="2540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F2B2E" id="矩形 14" o:spid="_x0000_s1026" style="position:absolute;left:0;text-align:left;margin-left:7.65pt;margin-top:17.85pt;width:9.7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" filled="f" strokecolor="black [3213]" strokeweight="1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是     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工号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36308C" w:rsidTr="00326F8E">
        <w:trPr>
          <w:trHeight w:val="42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是否重大离退休职工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6308C" w:rsidRDefault="0036308C" w:rsidP="00326F8E">
            <w:pPr>
              <w:widowControl/>
              <w:spacing w:line="610" w:lineRule="exact"/>
              <w:ind w:firstLineChars="200" w:firstLine="420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08BEB2" wp14:editId="56888C8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213995</wp:posOffset>
                      </wp:positionV>
                      <wp:extent cx="123825" cy="95250"/>
                      <wp:effectExtent l="12700" t="12700" r="15875" b="2540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02915" id="矩形 15" o:spid="_x0000_s1026" style="position:absolute;left:0;text-align:left;margin-left:43.35pt;margin-top:16.85pt;width:9.7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830289" wp14:editId="70051B2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209550</wp:posOffset>
                      </wp:positionV>
                      <wp:extent cx="123825" cy="95250"/>
                      <wp:effectExtent l="12700" t="12700" r="15875" b="2540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80A9F" id="矩形 16" o:spid="_x0000_s1026" style="position:absolute;left:0;text-align:left;margin-left:8.15pt;margin-top:16.5pt;width:9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" filled="f" strokecolor="black [3213]" strokeweight="1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是     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36308C" w:rsidTr="00326F8E">
        <w:trPr>
          <w:trHeight w:val="422"/>
        </w:trPr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08C" w:rsidRDefault="0036308C" w:rsidP="00326F8E">
            <w:pPr>
              <w:widowControl/>
              <w:spacing w:line="61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是否有车位购买意愿</w:t>
            </w: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08C" w:rsidRDefault="0036308C" w:rsidP="00326F8E">
            <w:pPr>
              <w:spacing w:line="610" w:lineRule="exact"/>
              <w:ind w:left="1129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EFC21F" wp14:editId="1EF6EB04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212090</wp:posOffset>
                      </wp:positionV>
                      <wp:extent cx="123825" cy="95250"/>
                      <wp:effectExtent l="6350" t="6350" r="22225" b="1270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51972" id="矩形 17" o:spid="_x0000_s1026" style="position:absolute;left:0;text-align:left;margin-left:40.65pt;margin-top:16.7pt;width:9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A2C46F" wp14:editId="5C5690D8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212090</wp:posOffset>
                      </wp:positionV>
                      <wp:extent cx="123825" cy="95250"/>
                      <wp:effectExtent l="6350" t="6350" r="22225" b="1270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33E16" id="矩形 18" o:spid="_x0000_s1026" style="position:absolute;left:0;text-align:left;margin-left:108.65pt;margin-top:16.7pt;width:9.7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是           否</w:t>
            </w:r>
          </w:p>
        </w:tc>
      </w:tr>
      <w:tr w:rsidR="0036308C" w:rsidTr="00326F8E">
        <w:trPr>
          <w:trHeight w:val="4529"/>
        </w:trPr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8C" w:rsidRDefault="0036308C" w:rsidP="00326F8E">
            <w:pPr>
              <w:widowControl/>
              <w:spacing w:line="610" w:lineRule="exact"/>
              <w:ind w:firstLine="420"/>
              <w:rPr>
                <w:rFonts w:ascii="仿宋_GB2312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以上登记信息必须真实有效，信息不实，后果自负。</w:t>
            </w:r>
          </w:p>
          <w:p w:rsidR="0036308C" w:rsidRDefault="0036308C" w:rsidP="00326F8E">
            <w:pPr>
              <w:widowControl/>
              <w:spacing w:line="610" w:lineRule="exact"/>
              <w:ind w:firstLine="420"/>
              <w:rPr>
                <w:rFonts w:ascii="仿宋_GB2312" w:eastAsia="仿宋_GB2312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销售方案待剩余房源确定后正式公布，本次登记</w:t>
            </w:r>
            <w:r w:rsidRPr="00201386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不作为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Cs w:val="21"/>
              </w:rPr>
              <w:t>选房顺序，最终解释权归重庆大学房地产开发有限公司。</w:t>
            </w:r>
          </w:p>
          <w:p w:rsidR="0036308C" w:rsidRDefault="0036308C" w:rsidP="00326F8E">
            <w:pPr>
              <w:widowControl/>
              <w:spacing w:line="610" w:lineRule="exact"/>
              <w:ind w:firstLineChars="1650" w:firstLine="396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6308C" w:rsidRDefault="0036308C" w:rsidP="00326F8E">
            <w:pPr>
              <w:widowControl/>
              <w:spacing w:line="610" w:lineRule="exact"/>
              <w:ind w:firstLineChars="1650" w:firstLine="396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36308C" w:rsidRDefault="0036308C" w:rsidP="00326F8E">
            <w:pPr>
              <w:widowControl/>
              <w:spacing w:line="610" w:lineRule="exact"/>
              <w:ind w:firstLine="420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客户签字确认：                         </w:t>
            </w:r>
          </w:p>
          <w:p w:rsidR="0036308C" w:rsidRDefault="0036308C" w:rsidP="00326F8E">
            <w:pPr>
              <w:widowControl/>
              <w:spacing w:line="61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              2022年</w:t>
            </w:r>
            <w:r>
              <w:rPr>
                <w:rFonts w:ascii="仿宋_GB2312" w:eastAsia="仿宋_GB2312" w:hAnsi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日</w:t>
            </w:r>
          </w:p>
        </w:tc>
      </w:tr>
    </w:tbl>
    <w:p w:rsidR="0036308C" w:rsidRDefault="0036308C" w:rsidP="0036308C">
      <w:pPr>
        <w:spacing w:line="61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F82FC" wp14:editId="08510505">
                <wp:simplePos x="0" y="0"/>
                <wp:positionH relativeFrom="column">
                  <wp:posOffset>80010</wp:posOffset>
                </wp:positionH>
                <wp:positionV relativeFrom="paragraph">
                  <wp:posOffset>73660</wp:posOffset>
                </wp:positionV>
                <wp:extent cx="5683250" cy="8230870"/>
                <wp:effectExtent l="12700" t="12700" r="19050" b="2413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8230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D0E3B" id="矩形 20" o:spid="_x0000_s1026" style="position:absolute;left:0;text-align:left;margin-left:6.3pt;margin-top:5.8pt;width:447.5pt;height:64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" filled="f" strokecolor="black [3213]" strokeweight="1pt"/>
            </w:pict>
          </mc:Fallback>
        </mc:AlternateContent>
      </w:r>
    </w:p>
    <w:p w:rsidR="0036308C" w:rsidRDefault="0036308C" w:rsidP="0036308C">
      <w:pPr>
        <w:spacing w:line="610" w:lineRule="exact"/>
        <w:jc w:val="left"/>
        <w:rPr>
          <w:rFonts w:ascii="黑体" w:eastAsia="黑体" w:hAnsi="黑体"/>
          <w:sz w:val="32"/>
          <w:szCs w:val="32"/>
        </w:rPr>
      </w:pPr>
    </w:p>
    <w:p w:rsidR="0036308C" w:rsidRDefault="0036308C" w:rsidP="0036308C">
      <w:pPr>
        <w:spacing w:line="610" w:lineRule="exact"/>
        <w:ind w:firstLineChars="100" w:firstLine="3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身份证复印件粘贴处：</w:t>
      </w:r>
    </w:p>
    <w:p w:rsidR="0036308C" w:rsidRDefault="0036308C" w:rsidP="0036308C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36308C" w:rsidRDefault="0036308C" w:rsidP="0036308C">
      <w:pPr>
        <w:spacing w:line="610" w:lineRule="exact"/>
        <w:ind w:firstLineChars="100" w:firstLine="3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结婚证复印件粘贴处：</w:t>
      </w:r>
    </w:p>
    <w:p w:rsidR="0036308C" w:rsidRDefault="0036308C" w:rsidP="0036308C">
      <w:pPr>
        <w:spacing w:line="610" w:lineRule="exact"/>
        <w:jc w:val="left"/>
        <w:rPr>
          <w:rFonts w:ascii="黑体" w:eastAsia="黑体" w:hAnsi="黑体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黑体" w:eastAsia="黑体" w:hAnsi="黑体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黑体" w:eastAsia="黑体" w:hAnsi="黑体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黑体" w:eastAsia="黑体" w:hAnsi="黑体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黑体" w:eastAsia="黑体" w:hAnsi="黑体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黑体" w:eastAsia="黑体" w:hAnsi="黑体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黑体" w:eastAsia="黑体" w:hAnsi="黑体"/>
          <w:sz w:val="32"/>
          <w:szCs w:val="32"/>
        </w:rPr>
      </w:pPr>
    </w:p>
    <w:p w:rsidR="0036308C" w:rsidRDefault="0036308C" w:rsidP="0036308C">
      <w:pPr>
        <w:spacing w:line="610" w:lineRule="exact"/>
        <w:jc w:val="left"/>
        <w:rPr>
          <w:rFonts w:ascii="黑体" w:eastAsia="黑体" w:hAnsi="黑体"/>
          <w:sz w:val="32"/>
          <w:szCs w:val="32"/>
        </w:rPr>
      </w:pPr>
    </w:p>
    <w:p w:rsidR="0075260D" w:rsidRDefault="0075260D">
      <w:bookmarkStart w:id="0" w:name="_GoBack"/>
      <w:bookmarkEnd w:id="0"/>
    </w:p>
    <w:sectPr w:rsidR="00752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B0" w:rsidRDefault="003A03B0" w:rsidP="0036308C">
      <w:r>
        <w:separator/>
      </w:r>
    </w:p>
  </w:endnote>
  <w:endnote w:type="continuationSeparator" w:id="0">
    <w:p w:rsidR="003A03B0" w:rsidRDefault="003A03B0" w:rsidP="0036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B0" w:rsidRDefault="003A03B0" w:rsidP="0036308C">
      <w:r>
        <w:separator/>
      </w:r>
    </w:p>
  </w:footnote>
  <w:footnote w:type="continuationSeparator" w:id="0">
    <w:p w:rsidR="003A03B0" w:rsidRDefault="003A03B0" w:rsidP="00363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C7"/>
    <w:rsid w:val="001977C7"/>
    <w:rsid w:val="0036308C"/>
    <w:rsid w:val="003A03B0"/>
    <w:rsid w:val="0075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A5ED17-8B26-4C01-907E-C3CFDD8D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0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>china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2</cp:revision>
  <dcterms:created xsi:type="dcterms:W3CDTF">2022-07-28T01:43:00Z</dcterms:created>
  <dcterms:modified xsi:type="dcterms:W3CDTF">2022-07-28T01:44:00Z</dcterms:modified>
</cp:coreProperties>
</file>