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  <w:r>
        <w:rPr>
          <w:rFonts w:hint="eastAsia" w:ascii="黑体" w:hAnsi="黑体" w:eastAsia="黑体" w:cs="黑体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“我心中的思政课”——重庆大学第二届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大学生微电影制作与展示大赛报名表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727"/>
        <w:gridCol w:w="1419"/>
        <w:gridCol w:w="1354"/>
        <w:gridCol w:w="1289"/>
        <w:gridCol w:w="129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bookmarkStart w:id="0" w:name="_Hlk95844937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基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本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信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息</w:t>
            </w:r>
          </w:p>
        </w:tc>
        <w:tc>
          <w:tcPr>
            <w:tcW w:w="95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队伍名称</w:t>
            </w:r>
          </w:p>
        </w:tc>
        <w:tc>
          <w:tcPr>
            <w:tcW w:w="3754" w:type="pct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团队成员</w:t>
            </w:r>
          </w:p>
        </w:tc>
        <w:tc>
          <w:tcPr>
            <w:tcW w:w="78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47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学院</w:t>
            </w:r>
          </w:p>
        </w:tc>
        <w:tc>
          <w:tcPr>
            <w:tcW w:w="711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716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796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78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47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1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6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96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参赛成员</w:t>
            </w:r>
          </w:p>
        </w:tc>
        <w:tc>
          <w:tcPr>
            <w:tcW w:w="78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47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1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6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96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3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指导老师</w:t>
            </w:r>
          </w:p>
        </w:tc>
        <w:tc>
          <w:tcPr>
            <w:tcW w:w="78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47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学院</w:t>
            </w:r>
          </w:p>
        </w:tc>
        <w:tc>
          <w:tcPr>
            <w:tcW w:w="711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716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工号</w:t>
            </w:r>
          </w:p>
        </w:tc>
        <w:tc>
          <w:tcPr>
            <w:tcW w:w="796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3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8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47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1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6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96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作品信息</w:t>
            </w:r>
          </w:p>
        </w:tc>
        <w:tc>
          <w:tcPr>
            <w:tcW w:w="1736" w:type="pct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作品名称</w:t>
            </w:r>
          </w:p>
        </w:tc>
        <w:tc>
          <w:tcPr>
            <w:tcW w:w="2971" w:type="pct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6" w:type="pct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作品类型（学生讲解类/师生互动类/自由创作类）</w:t>
            </w:r>
          </w:p>
        </w:tc>
        <w:tc>
          <w:tcPr>
            <w:tcW w:w="2971" w:type="pct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6" w:type="pct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标签（关键词）</w:t>
            </w:r>
          </w:p>
        </w:tc>
        <w:tc>
          <w:tcPr>
            <w:tcW w:w="2971" w:type="pct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6" w:type="pct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作品内容所属思政课</w:t>
            </w:r>
          </w:p>
        </w:tc>
        <w:tc>
          <w:tcPr>
            <w:tcW w:w="2971" w:type="pct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708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作品内容简介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不超过500字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708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lef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作品设计构思与创作过程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不超过500字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left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left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91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学院意见</w:t>
            </w:r>
          </w:p>
        </w:tc>
        <w:tc>
          <w:tcPr>
            <w:tcW w:w="4708" w:type="pct"/>
            <w:gridSpan w:val="6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right="600" w:firstLine="3000" w:firstLineChars="125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right="600" w:firstLine="3000" w:firstLineChars="125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right="600" w:firstLine="3000" w:firstLineChars="125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right="600" w:firstLine="3000" w:firstLineChars="125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团委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负责人签字（学院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团委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right="600" w:firstLine="2640" w:firstLineChars="110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jc w:val="right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 xml:space="preserve">                    年  月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bidi="ar"/>
        </w:rPr>
        <w:t>团队成员不超过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bidi="ar"/>
        </w:rPr>
        <w:t>人，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 w:bidi="ar"/>
        </w:rPr>
        <w:t>指导老师不超过3人。报名表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bidi="ar"/>
        </w:rPr>
        <w:t>可根据实际情况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 w:bidi="ar"/>
        </w:rPr>
        <w:t>另附页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bidi="ar"/>
        </w:rPr>
        <w:t>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WUyOGQzM2RiNDY5ODA3MmYyMGM2NmJiOWJjM2EifQ=="/>
  </w:docVars>
  <w:rsids>
    <w:rsidRoot w:val="00000000"/>
    <w:rsid w:val="0E0E7CEC"/>
    <w:rsid w:val="2C874BA8"/>
    <w:rsid w:val="38A073B4"/>
    <w:rsid w:val="3A183345"/>
    <w:rsid w:val="43ED0D62"/>
    <w:rsid w:val="46933EA7"/>
    <w:rsid w:val="4EB36767"/>
    <w:rsid w:val="5DF60BF7"/>
    <w:rsid w:val="609E371C"/>
    <w:rsid w:val="61187E6A"/>
    <w:rsid w:val="6CC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2024-04-18T14:33:00Z</dcterms:created>
  <dc:creator>Administrator</dc:creator>
  <cp:lastModifiedBy>hly</cp:lastModifiedBy>
  <dcterms:modified xsi:type="dcterms:W3CDTF">2024-04-20T15:25:32Z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D68C325281C94EBEAC61CD582CF1B7A8_12</vt:lpwstr>
  </property>
</Properties>
</file>